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D0" w:rsidRDefault="009932D0">
      <w:pPr>
        <w:rPr>
          <w:sz w:val="18"/>
        </w:rPr>
      </w:pPr>
    </w:p>
    <w:p w:rsidR="009932D0" w:rsidRDefault="00683FE1">
      <w:pPr>
        <w:pStyle w:val="GvdeMetni"/>
        <w:spacing w:before="90" w:line="271" w:lineRule="exact"/>
        <w:ind w:left="6819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531897</wp:posOffset>
            </wp:positionH>
            <wp:positionV relativeFrom="paragraph">
              <wp:posOffset>-131583</wp:posOffset>
            </wp:positionV>
            <wp:extent cx="864353" cy="8963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53" cy="8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</w:t>
      </w:r>
    </w:p>
    <w:p w:rsidR="009932D0" w:rsidRDefault="00683FE1">
      <w:pPr>
        <w:pStyle w:val="GvdeMetni"/>
        <w:spacing w:before="2" w:line="232" w:lineRule="auto"/>
        <w:ind w:left="4664" w:right="3576" w:firstLine="514"/>
      </w:pPr>
      <w:r>
        <w:t>TARIM VE ORMAN BAKANLIĞI TARIM REFORMU GENEL MÜDÜRLÜĞÜ</w:t>
      </w:r>
    </w:p>
    <w:p w:rsidR="009932D0" w:rsidRDefault="009932D0">
      <w:pPr>
        <w:spacing w:before="4"/>
        <w:rPr>
          <w:b/>
          <w:sz w:val="32"/>
        </w:rPr>
      </w:pPr>
    </w:p>
    <w:p w:rsidR="009932D0" w:rsidRDefault="00683FE1">
      <w:pPr>
        <w:pStyle w:val="GvdeMetni"/>
        <w:ind w:left="4081" w:right="3012"/>
        <w:jc w:val="center"/>
      </w:pPr>
      <w:r>
        <w:t>Kırsal Kalkınmada Uzman Eller Projesi Hibe Başvurusu</w:t>
      </w:r>
    </w:p>
    <w:p w:rsidR="009932D0" w:rsidRDefault="00683FE1">
      <w:pPr>
        <w:pStyle w:val="GvdeMetni"/>
        <w:spacing w:before="84" w:after="54"/>
        <w:ind w:left="4081" w:right="3012"/>
        <w:jc w:val="center"/>
      </w:pPr>
      <w:r>
        <w:t>Nihai Puan Listesi</w:t>
      </w: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9932D0">
        <w:trPr>
          <w:trHeight w:val="415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Başvuru Sahibi Bilgileri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Proje Bilgileri</w:t>
            </w:r>
          </w:p>
        </w:tc>
        <w:tc>
          <w:tcPr>
            <w:tcW w:w="93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Durum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9932D0" w:rsidRDefault="00683FE1">
            <w:pPr>
              <w:pStyle w:val="TableParagraph"/>
              <w:spacing w:before="1"/>
              <w:ind w:left="1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İkametgah</w:t>
            </w:r>
            <w:proofErr w:type="gramEnd"/>
            <w:r>
              <w:rPr>
                <w:b/>
                <w:sz w:val="20"/>
              </w:rPr>
              <w:t xml:space="preserve"> Adresi</w:t>
            </w:r>
          </w:p>
        </w:tc>
      </w:tr>
      <w:tr w:rsidR="009932D0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No:52009****</w:t>
            </w:r>
            <w:r w:rsidR="00683FE1">
              <w:rPr>
                <w:sz w:val="16"/>
              </w:rPr>
              <w:t>56</w:t>
            </w:r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Soyad:DÖNÜŞ</w:t>
            </w:r>
            <w:proofErr w:type="spellEnd"/>
            <w:proofErr w:type="gramEnd"/>
            <w:r>
              <w:rPr>
                <w:sz w:val="16"/>
              </w:rPr>
              <w:t xml:space="preserve"> ŞAHİN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İlçe:DARENDE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Başvuru:55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8" w:line="230" w:lineRule="auto"/>
              <w:ind w:left="13" w:right="215"/>
              <w:rPr>
                <w:sz w:val="16"/>
              </w:rPr>
            </w:pPr>
            <w:r>
              <w:rPr>
                <w:sz w:val="16"/>
              </w:rPr>
              <w:t>AŞAĞIULUPINAR MAH. YAMAN KÜME EVLERİ NO: 12 DARENDE / MALATYA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No:(552)85****</w:t>
            </w:r>
            <w:r w:rsidR="00683FE1">
              <w:rPr>
                <w:sz w:val="16"/>
              </w:rPr>
              <w:t>44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Mahalle:AŞAĞIULUPINAR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Yaş:24.33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</w:tr>
      <w:tr w:rsidR="009932D0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No:250012***</w:t>
            </w:r>
            <w:r w:rsidR="00683FE1">
              <w:rPr>
                <w:sz w:val="16"/>
              </w:rPr>
              <w:t>18</w:t>
            </w:r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Soyad:MERT</w:t>
            </w:r>
            <w:proofErr w:type="spellEnd"/>
            <w:proofErr w:type="gramEnd"/>
            <w:r>
              <w:rPr>
                <w:sz w:val="16"/>
              </w:rPr>
              <w:t xml:space="preserve"> ALTINLI</w:t>
            </w:r>
          </w:p>
          <w:p w:rsidR="009932D0" w:rsidRDefault="006C6CA6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No:(543)586***</w:t>
            </w:r>
            <w:r w:rsidR="00683FE1">
              <w:rPr>
                <w:sz w:val="16"/>
              </w:rPr>
              <w:t>25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İlçe:AKÇADAĞ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Mahalle:ÖREN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Başvuru:54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ÖREN MAH. KAVULGAN KÜME EVLERİ LÜTFİYE ALTINLI BLOK NO: 38- İÇ KAPI NO: - AKÇADAĞ / MALATYA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206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Yaş:27.63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</w:tr>
      <w:tr w:rsidR="009932D0">
        <w:trPr>
          <w:trHeight w:val="383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No:23090***</w:t>
            </w:r>
            <w:r w:rsidR="00683FE1">
              <w:rPr>
                <w:sz w:val="16"/>
              </w:rPr>
              <w:t>08</w:t>
            </w:r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Soyad:OZAN</w:t>
            </w:r>
            <w:proofErr w:type="spellEnd"/>
            <w:proofErr w:type="gramEnd"/>
            <w:r>
              <w:rPr>
                <w:sz w:val="16"/>
              </w:rPr>
              <w:t xml:space="preserve"> ALİ POLAT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İlçe:AKÇADAĞ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Başvuru:51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8" w:line="230" w:lineRule="auto"/>
              <w:ind w:left="13" w:right="28"/>
              <w:rPr>
                <w:sz w:val="16"/>
              </w:rPr>
            </w:pPr>
            <w:r>
              <w:rPr>
                <w:sz w:val="16"/>
              </w:rPr>
              <w:t>HARUNUŞAĞI MAH. SOĞUKPINAR KÜME EVLERİ NO: 29 AKÇADAĞ / MALATYA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No:(531)70***</w:t>
            </w:r>
            <w:r w:rsidR="00683FE1">
              <w:rPr>
                <w:sz w:val="16"/>
              </w:rPr>
              <w:t>95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Mahalle:HARUNUŞAĞI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Yaş:26.06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</w:tr>
      <w:tr w:rsidR="009932D0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No:617050***</w:t>
            </w:r>
            <w:r w:rsidR="00683FE1">
              <w:rPr>
                <w:sz w:val="16"/>
              </w:rPr>
              <w:t>90</w:t>
            </w:r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Soyad:SEFA</w:t>
            </w:r>
            <w:proofErr w:type="spellEnd"/>
            <w:proofErr w:type="gramEnd"/>
            <w:r>
              <w:rPr>
                <w:sz w:val="16"/>
              </w:rPr>
              <w:t xml:space="preserve"> ÇAKIR</w:t>
            </w:r>
          </w:p>
          <w:p w:rsidR="009932D0" w:rsidRDefault="006C6CA6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No:(530)32***</w:t>
            </w:r>
            <w:r w:rsidR="00683FE1">
              <w:rPr>
                <w:sz w:val="16"/>
              </w:rPr>
              <w:t>55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İlçe:AKÇADAĞ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Mahalle:BAHRİ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Başvuru:51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9" w:line="230" w:lineRule="auto"/>
              <w:ind w:left="13" w:right="59"/>
              <w:jc w:val="both"/>
              <w:rPr>
                <w:sz w:val="16"/>
              </w:rPr>
            </w:pPr>
            <w:r>
              <w:rPr>
                <w:sz w:val="16"/>
              </w:rPr>
              <w:t>AKTEPE MAH. AKEVLER SK. TOKI SİTESİ B1-9 NO: 10A İÇ KAPI NO: 20 AKÇADAĞ / MALATYA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206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Yaş:29.46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</w:tr>
      <w:tr w:rsidR="009932D0">
        <w:trPr>
          <w:trHeight w:val="383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No:59941****</w:t>
            </w:r>
            <w:r w:rsidR="00683FE1">
              <w:rPr>
                <w:sz w:val="16"/>
              </w:rPr>
              <w:t>28</w:t>
            </w:r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Soyad:ERGÜL</w:t>
            </w:r>
            <w:proofErr w:type="spellEnd"/>
            <w:proofErr w:type="gramEnd"/>
            <w:r>
              <w:rPr>
                <w:sz w:val="16"/>
              </w:rPr>
              <w:t xml:space="preserve"> GÜN</w:t>
            </w:r>
            <w:r>
              <w:rPr>
                <w:sz w:val="16"/>
              </w:rPr>
              <w:t>AYDIN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İlçe:DOĞANŞEHİR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Başvuru:50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8" w:line="230" w:lineRule="auto"/>
              <w:ind w:left="13" w:right="197"/>
              <w:rPr>
                <w:sz w:val="16"/>
              </w:rPr>
            </w:pPr>
            <w:r>
              <w:rPr>
                <w:sz w:val="16"/>
              </w:rPr>
              <w:t>YENİ MAH. TURGUT ÖZAL CAD. NO: 94 DOĞANŞEHİR / MALATYA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No:(538)59****</w:t>
            </w:r>
            <w:r w:rsidR="00683FE1">
              <w:rPr>
                <w:sz w:val="16"/>
              </w:rPr>
              <w:t>57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Mahalle:TOPRAKTEPE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Hayvan Yetiştiriciliği ve Sağlığı/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Yaş:46.05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</w:tr>
      <w:tr w:rsidR="009932D0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No:25472****</w:t>
            </w:r>
            <w:r w:rsidR="00683FE1">
              <w:rPr>
                <w:sz w:val="16"/>
              </w:rPr>
              <w:t>22</w:t>
            </w:r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Soyad:MUHAMMED</w:t>
            </w:r>
            <w:proofErr w:type="spellEnd"/>
            <w:proofErr w:type="gramEnd"/>
            <w:r>
              <w:rPr>
                <w:sz w:val="16"/>
              </w:rPr>
              <w:t xml:space="preserve"> RIFAT ALKAN</w:t>
            </w:r>
          </w:p>
          <w:p w:rsidR="009932D0" w:rsidRDefault="006C6CA6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No:(545)695****</w:t>
            </w:r>
            <w:r w:rsidR="00683FE1">
              <w:rPr>
                <w:sz w:val="16"/>
              </w:rPr>
              <w:t>79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İlçe:BATTALGAZİ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Mahalle:AĞILYAZI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Başvuru:45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9" w:line="230" w:lineRule="auto"/>
              <w:ind w:left="13" w:right="589"/>
              <w:rPr>
                <w:sz w:val="16"/>
              </w:rPr>
            </w:pPr>
            <w:r>
              <w:rPr>
                <w:sz w:val="16"/>
              </w:rPr>
              <w:t>AĞILYAZI MAH. AĞILYAZI KÜME EVLERİ NO: 143 BATTALGAZİ / MALATYA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Konu:02 BİTKİSEL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384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230" w:lineRule="auto"/>
              <w:ind w:left="34" w:right="2125"/>
              <w:rPr>
                <w:sz w:val="16"/>
              </w:rPr>
            </w:pPr>
            <w:r>
              <w:rPr>
                <w:sz w:val="16"/>
              </w:rPr>
              <w:t>Bahçe Tarımı/ Yaş:23.38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Konu:02.02 Fide, Fidan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</w:tr>
      <w:tr w:rsidR="009932D0">
        <w:trPr>
          <w:trHeight w:val="383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No:21917****</w:t>
            </w:r>
            <w:r w:rsidR="00683FE1">
              <w:rPr>
                <w:sz w:val="16"/>
              </w:rPr>
              <w:t>00</w:t>
            </w:r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Soyad:CANGÜL</w:t>
            </w:r>
            <w:proofErr w:type="spellEnd"/>
            <w:proofErr w:type="gramEnd"/>
            <w:r>
              <w:rPr>
                <w:sz w:val="16"/>
              </w:rPr>
              <w:t xml:space="preserve"> ŞENOĞLU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9" w:line="178" w:lineRule="exact"/>
              <w:ind w:left="34" w:right="18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İlçe:YAZIHAN</w:t>
            </w:r>
            <w:proofErr w:type="spell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Başvuru:45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İSTİKLAL MAH. 605 SK. NO: 8 NAZİLLİ /</w:t>
            </w:r>
          </w:p>
          <w:p w:rsidR="009932D0" w:rsidRDefault="00683FE1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AYDIN</w:t>
            </w:r>
          </w:p>
        </w:tc>
      </w:tr>
      <w:tr w:rsidR="009932D0">
        <w:trPr>
          <w:trHeight w:val="176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No:(531)87****</w:t>
            </w:r>
            <w:r w:rsidR="00683FE1">
              <w:rPr>
                <w:sz w:val="16"/>
              </w:rPr>
              <w:t>44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Mahalle:KARACA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Gıda Teknolojisi/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384"/>
        </w:trPr>
        <w:tc>
          <w:tcPr>
            <w:tcW w:w="673" w:type="dxa"/>
            <w:tcBorders>
              <w:top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Yaş:30.64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9932D0" w:rsidRDefault="00683FE1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</w:tr>
    </w:tbl>
    <w:p w:rsidR="009932D0" w:rsidRDefault="009932D0">
      <w:pPr>
        <w:rPr>
          <w:sz w:val="16"/>
        </w:rPr>
        <w:sectPr w:rsidR="009932D0">
          <w:type w:val="continuous"/>
          <w:pgSz w:w="15840" w:h="12240" w:orient="landscape"/>
          <w:pgMar w:top="720" w:right="22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9932D0">
        <w:trPr>
          <w:trHeight w:val="384"/>
        </w:trPr>
        <w:tc>
          <w:tcPr>
            <w:tcW w:w="673" w:type="dxa"/>
            <w:tcBorders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629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No:45058****</w:t>
            </w:r>
            <w:r w:rsidR="00683FE1">
              <w:rPr>
                <w:sz w:val="16"/>
              </w:rPr>
              <w:t>68</w:t>
            </w:r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Soyad:YASİN</w:t>
            </w:r>
            <w:proofErr w:type="spellEnd"/>
            <w:proofErr w:type="gramEnd"/>
            <w:r>
              <w:rPr>
                <w:sz w:val="16"/>
              </w:rPr>
              <w:t xml:space="preserve"> ALTINDEMİR</w:t>
            </w:r>
          </w:p>
        </w:tc>
        <w:tc>
          <w:tcPr>
            <w:tcW w:w="2921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İlçe:DARENDE</w:t>
            </w:r>
            <w:proofErr w:type="spellEnd"/>
            <w:proofErr w:type="gramEnd"/>
          </w:p>
        </w:tc>
        <w:tc>
          <w:tcPr>
            <w:tcW w:w="939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Başvuru:44</w:t>
            </w:r>
          </w:p>
        </w:tc>
        <w:tc>
          <w:tcPr>
            <w:tcW w:w="780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9" w:line="230" w:lineRule="auto"/>
              <w:ind w:left="13" w:right="215"/>
              <w:rPr>
                <w:sz w:val="16"/>
              </w:rPr>
            </w:pPr>
            <w:r>
              <w:rPr>
                <w:sz w:val="16"/>
              </w:rPr>
              <w:t>KARABAYIR MAH. KARABAYIR KÜME EVLERİ NO: 64 DARENDE / MALATYA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No:(531)45*****</w:t>
            </w:r>
            <w:r w:rsidR="00683FE1">
              <w:rPr>
                <w:sz w:val="16"/>
              </w:rPr>
              <w:t>84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Mahalle:KARABAYIR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206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Yaş:26.14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</w:tr>
      <w:tr w:rsidR="009932D0">
        <w:trPr>
          <w:trHeight w:val="383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No:10994****</w:t>
            </w:r>
            <w:r w:rsidR="00683FE1">
              <w:rPr>
                <w:sz w:val="16"/>
              </w:rPr>
              <w:t>24</w:t>
            </w:r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Soyad:MİKAİL</w:t>
            </w:r>
            <w:proofErr w:type="spellEnd"/>
            <w:proofErr w:type="gramEnd"/>
            <w:r>
              <w:rPr>
                <w:sz w:val="16"/>
              </w:rPr>
              <w:t xml:space="preserve"> AKDAĞ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İlçe:BATTALGAZİ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Başvuru:41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8" w:line="230" w:lineRule="auto"/>
              <w:ind w:left="13" w:right="42"/>
              <w:rPr>
                <w:sz w:val="16"/>
              </w:rPr>
            </w:pPr>
            <w:r>
              <w:rPr>
                <w:sz w:val="16"/>
              </w:rPr>
              <w:t>ÜZÜMLÜ MAH. ORTAKÖY KÜME EVLERİ NO: 6 BATTALGAZİ / MALATYA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No:(543)53****</w:t>
            </w:r>
            <w:r w:rsidR="00683FE1">
              <w:rPr>
                <w:sz w:val="16"/>
              </w:rPr>
              <w:t>44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Mahalle:ÜZÜMLÜ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Konu:04 COĞRAFİ İŞARETLİ ÜRÜN VE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Tıbbi ve Aromatik Bitkiler/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GELENEKSEL ÜRÜN ÜRETİMİ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Yaş:30.08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Konu:04.01 Coğrafi İşaretli Ürün Ve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Geleneksel Ürün Üretimine Yönelik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Projeler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</w:tr>
      <w:tr w:rsidR="009932D0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No:36700****</w:t>
            </w:r>
            <w:r w:rsidR="00683FE1">
              <w:rPr>
                <w:sz w:val="16"/>
              </w:rPr>
              <w:t>78</w:t>
            </w:r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Soyad:YUNUS</w:t>
            </w:r>
            <w:proofErr w:type="spellEnd"/>
            <w:proofErr w:type="gramEnd"/>
            <w:r>
              <w:rPr>
                <w:sz w:val="16"/>
              </w:rPr>
              <w:t xml:space="preserve"> EMRE MARAL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İlçe:DOĞANŞEHİR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Başvuru:41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9" w:line="230" w:lineRule="auto"/>
              <w:ind w:left="13" w:right="379"/>
              <w:rPr>
                <w:sz w:val="16"/>
              </w:rPr>
            </w:pPr>
            <w:r>
              <w:rPr>
                <w:sz w:val="16"/>
              </w:rPr>
              <w:t>POLAT MAH. AKÇADAĞ CAD. NO: 53 DOĞANŞEHİR / MALATYA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No:(544)65****</w:t>
            </w:r>
            <w:r w:rsidR="00683FE1">
              <w:rPr>
                <w:sz w:val="16"/>
              </w:rPr>
              <w:t>44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Mahalle:POLAT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Besicilik/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206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Yaş:33.25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</w:tr>
      <w:tr w:rsidR="009932D0">
        <w:trPr>
          <w:trHeight w:val="383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No:60163****</w:t>
            </w:r>
            <w:r w:rsidR="00683FE1">
              <w:rPr>
                <w:sz w:val="16"/>
              </w:rPr>
              <w:t>60</w:t>
            </w:r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Soyad:NAZLI</w:t>
            </w:r>
            <w:proofErr w:type="spellEnd"/>
            <w:proofErr w:type="gramEnd"/>
            <w:r>
              <w:rPr>
                <w:sz w:val="16"/>
              </w:rPr>
              <w:t xml:space="preserve"> ŞENER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9" w:line="178" w:lineRule="exact"/>
              <w:ind w:left="34" w:right="18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İlçe:YAZIHAN</w:t>
            </w:r>
            <w:proofErr w:type="spell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Başvuru:39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4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BALABAN MAH. TUNCEL KÜME EVLERİ</w:t>
            </w:r>
          </w:p>
          <w:p w:rsidR="009932D0" w:rsidRDefault="00683FE1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NO: 21 YAZIHAN / MALATYA</w:t>
            </w:r>
          </w:p>
        </w:tc>
      </w:tr>
      <w:tr w:rsidR="009932D0">
        <w:trPr>
          <w:trHeight w:val="176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No:(545)257***</w:t>
            </w:r>
            <w:r w:rsidR="00683FE1">
              <w:rPr>
                <w:sz w:val="16"/>
              </w:rPr>
              <w:t>27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Mahalle:BALABAN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Konu:02 BİTKİSEL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Mühendislik Fakültesi (Gıda Mühendisliği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Konu:02.02 Fide, Fidan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Bölümü)/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Yaş:30.14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</w:tr>
      <w:tr w:rsidR="009932D0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No:374508***</w:t>
            </w:r>
            <w:r w:rsidR="00683FE1">
              <w:rPr>
                <w:sz w:val="16"/>
              </w:rPr>
              <w:t>96</w:t>
            </w:r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Soyad:KÜBRA</w:t>
            </w:r>
            <w:proofErr w:type="spellEnd"/>
            <w:proofErr w:type="gramEnd"/>
            <w:r>
              <w:rPr>
                <w:sz w:val="16"/>
              </w:rPr>
              <w:t xml:space="preserve"> UZUNÇAYIR</w:t>
            </w:r>
          </w:p>
          <w:p w:rsidR="009932D0" w:rsidRDefault="006C6CA6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No:(546)442***</w:t>
            </w:r>
            <w:r w:rsidR="00683FE1">
              <w:rPr>
                <w:sz w:val="16"/>
              </w:rPr>
              <w:t>93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İlçe:AKÇADAĞ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Mahalle:AYDINLAR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Başvuru:39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9" w:line="230" w:lineRule="auto"/>
              <w:ind w:left="13" w:right="158"/>
              <w:rPr>
                <w:sz w:val="16"/>
              </w:rPr>
            </w:pPr>
            <w:r>
              <w:rPr>
                <w:sz w:val="16"/>
              </w:rPr>
              <w:t>MERKEZ BEYDAĞI MAH. SOFRA SK. AY IŞIĞI-2 SİTESİ D NO: 3/4 İÇ KAPI NO: 24 BATTALGAZİ / MALATYA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Konu:02 BİTKİSEL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Mühendislik Fakültesi (Gıda Mühendisliği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Konu:02.04 Kontrollü Örtü Altı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384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230" w:lineRule="auto"/>
              <w:ind w:left="34" w:right="2391"/>
              <w:rPr>
                <w:sz w:val="16"/>
              </w:rPr>
            </w:pPr>
            <w:r>
              <w:rPr>
                <w:sz w:val="16"/>
              </w:rPr>
              <w:t>Bölümü)/ Yaş:34.10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</w:tr>
      <w:tr w:rsidR="009932D0">
        <w:trPr>
          <w:trHeight w:val="562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4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4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No:155669***</w:t>
            </w:r>
            <w:r w:rsidR="00683FE1">
              <w:rPr>
                <w:sz w:val="16"/>
              </w:rPr>
              <w:t>86</w:t>
            </w:r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Soyad:ELİF</w:t>
            </w:r>
            <w:proofErr w:type="spellEnd"/>
            <w:proofErr w:type="gramEnd"/>
            <w:r>
              <w:rPr>
                <w:sz w:val="16"/>
              </w:rPr>
              <w:t xml:space="preserve"> ERSOY BAYRAM</w:t>
            </w:r>
          </w:p>
          <w:p w:rsidR="009932D0" w:rsidRDefault="006C6CA6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No:(507)493***</w:t>
            </w:r>
            <w:r w:rsidR="00683FE1">
              <w:rPr>
                <w:sz w:val="16"/>
              </w:rPr>
              <w:t>29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4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İlçe:DOĞANŞEHİR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Mahalle:GÜNEDOĞRU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Başvuru:39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9" w:line="230" w:lineRule="auto"/>
              <w:ind w:left="13" w:right="99"/>
              <w:rPr>
                <w:sz w:val="16"/>
              </w:rPr>
            </w:pPr>
            <w:r>
              <w:rPr>
                <w:sz w:val="16"/>
              </w:rPr>
              <w:t>KAYAPINAR BELDESİ YEŞİLYURT MAH. ŞEHİT MUSA ERTUĞRUL CAD. NO: 10</w:t>
            </w:r>
          </w:p>
          <w:p w:rsidR="009932D0" w:rsidRDefault="00683FE1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GERCÜŞ / BATMAN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Bahçe Ziraatı/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383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Yaş:34.38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9932D0" w:rsidRDefault="00683FE1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</w:tr>
      <w:tr w:rsidR="009932D0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No:21833****</w:t>
            </w:r>
            <w:r w:rsidR="00683FE1">
              <w:rPr>
                <w:sz w:val="16"/>
              </w:rPr>
              <w:t>22</w:t>
            </w:r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Soyad:ASLIHAN</w:t>
            </w:r>
            <w:proofErr w:type="spellEnd"/>
            <w:proofErr w:type="gramEnd"/>
            <w:r>
              <w:rPr>
                <w:sz w:val="16"/>
              </w:rPr>
              <w:t xml:space="preserve"> ULUDAĞ</w:t>
            </w:r>
          </w:p>
          <w:p w:rsidR="009932D0" w:rsidRDefault="006C6CA6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No:(530)475***</w:t>
            </w:r>
            <w:r w:rsidR="00683FE1">
              <w:rPr>
                <w:sz w:val="16"/>
              </w:rPr>
              <w:t>49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9" w:line="230" w:lineRule="auto"/>
              <w:ind w:left="34" w:right="18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İlçe:YAZIHAN</w:t>
            </w:r>
            <w:proofErr w:type="spellEnd"/>
          </w:p>
          <w:p w:rsidR="009932D0" w:rsidRDefault="00683FE1">
            <w:pPr>
              <w:pStyle w:val="TableParagraph"/>
              <w:spacing w:line="159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Mahalle:SİNANLI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Başvuru:36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ALLEBEN MAH. ŞAİR BAKİ SK. ÖNCU</w:t>
            </w:r>
          </w:p>
          <w:p w:rsidR="009932D0" w:rsidRDefault="00683FE1">
            <w:pPr>
              <w:pStyle w:val="TableParagraph"/>
              <w:spacing w:before="2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APT. NO: 18/1 İÇ KAPI NO: 2 ŞAHİNBEY / GAZİANTEP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Organik Tarım/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Yaş:28.51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</w:tr>
      <w:tr w:rsidR="009932D0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No:349489****</w:t>
            </w:r>
            <w:r w:rsidR="00683FE1">
              <w:rPr>
                <w:sz w:val="16"/>
              </w:rPr>
              <w:t>48</w:t>
            </w:r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Soyad:MELTEM</w:t>
            </w:r>
            <w:proofErr w:type="spellEnd"/>
            <w:proofErr w:type="gramEnd"/>
            <w:r>
              <w:rPr>
                <w:sz w:val="16"/>
              </w:rPr>
              <w:t xml:space="preserve"> AKKAYA</w:t>
            </w:r>
          </w:p>
          <w:p w:rsidR="009932D0" w:rsidRDefault="006C6CA6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No:(507)168***</w:t>
            </w:r>
            <w:r w:rsidR="00683FE1">
              <w:rPr>
                <w:sz w:val="16"/>
              </w:rPr>
              <w:t>68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İlçe:ARGUVAN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Mahalle:BOZBURUN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Başvuru:36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9" w:line="230" w:lineRule="auto"/>
              <w:ind w:left="13" w:right="99"/>
              <w:rPr>
                <w:sz w:val="16"/>
              </w:rPr>
            </w:pPr>
            <w:r>
              <w:rPr>
                <w:sz w:val="16"/>
              </w:rPr>
              <w:t>OSMANLI MAH. SELEN CAD. AYDINEV SITESI A BLOK SİTESİ NO: 5 İÇ KAPI NO: 8 SİNCAN / ANKARA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Bahçe Tarımı/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383"/>
        </w:trPr>
        <w:tc>
          <w:tcPr>
            <w:tcW w:w="673" w:type="dxa"/>
            <w:tcBorders>
              <w:top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Yaş:33.69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9932D0" w:rsidRDefault="00683FE1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</w:tr>
    </w:tbl>
    <w:p w:rsidR="009932D0" w:rsidRDefault="009932D0">
      <w:pPr>
        <w:rPr>
          <w:sz w:val="16"/>
        </w:rPr>
        <w:sectPr w:rsidR="009932D0">
          <w:pgSz w:w="15840" w:h="12240" w:orient="landscape"/>
          <w:pgMar w:top="720" w:right="22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9932D0">
        <w:trPr>
          <w:trHeight w:val="561"/>
        </w:trPr>
        <w:tc>
          <w:tcPr>
            <w:tcW w:w="673" w:type="dxa"/>
            <w:tcBorders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16</w:t>
            </w:r>
          </w:p>
        </w:tc>
        <w:tc>
          <w:tcPr>
            <w:tcW w:w="629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No:480195***</w:t>
            </w:r>
            <w:r w:rsidR="00683FE1">
              <w:rPr>
                <w:sz w:val="16"/>
              </w:rPr>
              <w:t>42</w:t>
            </w:r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Soyad:TÜRKER</w:t>
            </w:r>
            <w:proofErr w:type="spellEnd"/>
            <w:proofErr w:type="gramEnd"/>
            <w:r>
              <w:rPr>
                <w:sz w:val="16"/>
              </w:rPr>
              <w:t xml:space="preserve"> TÜRKER</w:t>
            </w:r>
          </w:p>
          <w:p w:rsidR="009932D0" w:rsidRDefault="006C6CA6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No:(533)264***</w:t>
            </w:r>
            <w:r w:rsidR="00683FE1">
              <w:rPr>
                <w:sz w:val="16"/>
              </w:rPr>
              <w:t>54</w:t>
            </w:r>
          </w:p>
        </w:tc>
        <w:tc>
          <w:tcPr>
            <w:tcW w:w="2921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İlçe:HEKİMHAN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Mahalle:KOCAÖZÜ</w:t>
            </w:r>
            <w:proofErr w:type="spellEnd"/>
            <w:proofErr w:type="gramEnd"/>
          </w:p>
        </w:tc>
        <w:tc>
          <w:tcPr>
            <w:tcW w:w="939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Başvuru:36</w:t>
            </w:r>
          </w:p>
        </w:tc>
        <w:tc>
          <w:tcPr>
            <w:tcW w:w="780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KARDELEN MAH. 2030 CAD. YILDIZ SARAYI SİTESİ C BLOK NO: 2C İÇ KAPI NO: 1 YENİMAHALLE / ANKARA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Konu:02 BİTKİSEL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Ziraat Fakültesi (Tarımsal Yapılar ve Sulama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Konu:02.02 Fide, Fidan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Bölümü)/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206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Yaş:53.16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</w:tr>
      <w:tr w:rsidR="009932D0">
        <w:trPr>
          <w:trHeight w:val="383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No:35896****</w:t>
            </w:r>
            <w:r w:rsidR="00683FE1">
              <w:rPr>
                <w:sz w:val="16"/>
              </w:rPr>
              <w:t>26</w:t>
            </w:r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Soyad:DENİZ</w:t>
            </w:r>
            <w:proofErr w:type="spellEnd"/>
            <w:proofErr w:type="gramEnd"/>
            <w:r>
              <w:rPr>
                <w:sz w:val="16"/>
              </w:rPr>
              <w:t xml:space="preserve"> BAYAR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9" w:line="178" w:lineRule="exact"/>
              <w:ind w:left="34" w:right="18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İlçe:YAZIHAN</w:t>
            </w:r>
            <w:proofErr w:type="spell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Başvuru:31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8" w:line="230" w:lineRule="auto"/>
              <w:ind w:left="13" w:right="104"/>
              <w:rPr>
                <w:sz w:val="16"/>
              </w:rPr>
            </w:pPr>
            <w:r>
              <w:rPr>
                <w:sz w:val="16"/>
              </w:rPr>
              <w:t>BOYACA MAH. YUKARI BOYACA KÜME EVLERİ NO: 24 YAZIHAN / MALATYA</w:t>
            </w:r>
          </w:p>
        </w:tc>
      </w:tr>
      <w:tr w:rsidR="009932D0">
        <w:trPr>
          <w:trHeight w:val="176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No:(537)56****</w:t>
            </w:r>
            <w:r w:rsidR="00683FE1">
              <w:rPr>
                <w:sz w:val="16"/>
              </w:rPr>
              <w:t>20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Mahalle:BOYACA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Bahçe Ziraatı/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Yaş:35.34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</w:tr>
      <w:tr w:rsidR="009932D0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No:45109****</w:t>
            </w:r>
            <w:r w:rsidR="00683FE1">
              <w:rPr>
                <w:sz w:val="16"/>
              </w:rPr>
              <w:t>88</w:t>
            </w:r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Soyad:HALİL</w:t>
            </w:r>
            <w:proofErr w:type="spellEnd"/>
            <w:proofErr w:type="gramEnd"/>
            <w:r>
              <w:rPr>
                <w:sz w:val="16"/>
              </w:rPr>
              <w:t xml:space="preserve"> İBRAHİM ŞAHİN</w:t>
            </w:r>
          </w:p>
          <w:p w:rsidR="009932D0" w:rsidRDefault="006C6CA6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No:(551)39****</w:t>
            </w:r>
            <w:r w:rsidR="00683FE1">
              <w:rPr>
                <w:sz w:val="16"/>
              </w:rPr>
              <w:t>47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İlçe:BATTALGAZİ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Mahalle:ADAGÖREN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Başvuru:30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9" w:line="230" w:lineRule="auto"/>
              <w:ind w:left="13" w:right="95"/>
              <w:rPr>
                <w:sz w:val="16"/>
              </w:rPr>
            </w:pPr>
            <w:r>
              <w:rPr>
                <w:sz w:val="16"/>
              </w:rPr>
              <w:t>KARABAĞLAR MAH. HAKVERDİLER SK. NO: 3 -1- İÇ KAPI NO: - BATTALGAZİ / MALATYA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Mezuniyet:Lise</w:t>
            </w:r>
            <w:proofErr w:type="spellEnd"/>
            <w:proofErr w:type="gramEnd"/>
            <w:r>
              <w:rPr>
                <w:sz w:val="16"/>
              </w:rPr>
              <w:t xml:space="preserve"> ve Dengi Okullar/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Tarım/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206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Yaş:20.39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</w:tr>
      <w:tr w:rsidR="009932D0">
        <w:trPr>
          <w:trHeight w:val="560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No:31222****</w:t>
            </w:r>
            <w:r w:rsidR="00683FE1">
              <w:rPr>
                <w:sz w:val="16"/>
              </w:rPr>
              <w:t>88</w:t>
            </w:r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Soyad:HALİME</w:t>
            </w:r>
            <w:proofErr w:type="spellEnd"/>
            <w:proofErr w:type="gramEnd"/>
            <w:r>
              <w:rPr>
                <w:sz w:val="16"/>
              </w:rPr>
              <w:t xml:space="preserve"> ERDEN</w:t>
            </w:r>
          </w:p>
          <w:p w:rsidR="009932D0" w:rsidRDefault="006C6CA6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No:(552)34****</w:t>
            </w:r>
            <w:r w:rsidR="00683FE1">
              <w:rPr>
                <w:sz w:val="16"/>
              </w:rPr>
              <w:t>40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İlçe:DARENDE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Mahalle:IRMAKLI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Başvuru:30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9" w:line="230" w:lineRule="auto"/>
              <w:ind w:left="13" w:right="108"/>
              <w:rPr>
                <w:sz w:val="16"/>
              </w:rPr>
            </w:pPr>
            <w:r>
              <w:rPr>
                <w:sz w:val="16"/>
              </w:rPr>
              <w:t>SUNGUR MAH. SUNGUR YAVUZLAR SK. NO: 1A İÇ KAPI NO: K DARENDE / MALATYA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Konu:02 BİTKİSEL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Ziraat Fakültesi (Tarla Bitkileri Bölümü)/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Konu:02.04 Kontrollü Örtü Altı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Yaş:23.14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</w:tr>
      <w:tr w:rsidR="009932D0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No:10310****</w:t>
            </w:r>
            <w:r w:rsidR="00683FE1">
              <w:rPr>
                <w:sz w:val="16"/>
              </w:rPr>
              <w:t>44</w:t>
            </w:r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Soyad:İMRAN</w:t>
            </w:r>
            <w:proofErr w:type="spellEnd"/>
            <w:proofErr w:type="gramEnd"/>
            <w:r>
              <w:rPr>
                <w:sz w:val="16"/>
              </w:rPr>
              <w:t xml:space="preserve"> METİN</w:t>
            </w:r>
          </w:p>
          <w:p w:rsidR="009932D0" w:rsidRDefault="006C6CA6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No:(541)48****</w:t>
            </w:r>
            <w:r w:rsidR="00683FE1">
              <w:rPr>
                <w:sz w:val="16"/>
              </w:rPr>
              <w:t>73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İlçe:AKÇADAĞ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Mahalle:BAHRİ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Başvuru:30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9" w:line="230" w:lineRule="auto"/>
              <w:ind w:left="13" w:right="117"/>
              <w:rPr>
                <w:sz w:val="16"/>
              </w:rPr>
            </w:pPr>
            <w:r>
              <w:rPr>
                <w:sz w:val="16"/>
              </w:rPr>
              <w:t>BAHRİ MAH. MALATYA (SULTANSUYU) SK. NO: 17 İÇ KAPI NO: 1 AKÇADAĞ / MALATYA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Konu:02 BİTKİSEL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Ziraat Fakültesi (Tarım Ekonomisi Bölümü)/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Alt Konu:02.03 İç ve Dış </w:t>
            </w:r>
            <w:proofErr w:type="gramStart"/>
            <w:r>
              <w:rPr>
                <w:sz w:val="16"/>
              </w:rPr>
              <w:t>Mekan</w:t>
            </w:r>
            <w:proofErr w:type="gramEnd"/>
            <w:r>
              <w:rPr>
                <w:sz w:val="16"/>
              </w:rPr>
              <w:t xml:space="preserve"> Süs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Yaş:24.40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Bitkisi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</w:tr>
      <w:tr w:rsidR="009932D0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4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4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No:25655****</w:t>
            </w:r>
            <w:r w:rsidR="00683FE1">
              <w:rPr>
                <w:sz w:val="16"/>
              </w:rPr>
              <w:t>52</w:t>
            </w:r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Soyad:TURGUT</w:t>
            </w:r>
            <w:proofErr w:type="spellEnd"/>
            <w:proofErr w:type="gramEnd"/>
            <w:r>
              <w:rPr>
                <w:sz w:val="16"/>
              </w:rPr>
              <w:t xml:space="preserve"> DÖ</w:t>
            </w:r>
            <w:r>
              <w:rPr>
                <w:sz w:val="16"/>
              </w:rPr>
              <w:t>NMEZ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4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İlçe:BATTALGAZİ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Başvuru:29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9" w:line="230" w:lineRule="auto"/>
              <w:ind w:left="13" w:right="59"/>
              <w:rPr>
                <w:sz w:val="16"/>
              </w:rPr>
            </w:pPr>
            <w:r>
              <w:rPr>
                <w:sz w:val="16"/>
              </w:rPr>
              <w:t>HASIRCILAR MAH. ÖZKAYA CAD. NO: 24 BATTALGAZİ / MALATYA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No:(536)29****</w:t>
            </w:r>
            <w:r w:rsidR="00683FE1">
              <w:rPr>
                <w:sz w:val="16"/>
              </w:rPr>
              <w:t>52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Mahalle:HASIRCILAR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Mezuniyet:Lise</w:t>
            </w:r>
            <w:proofErr w:type="spellEnd"/>
            <w:proofErr w:type="gramEnd"/>
            <w:r>
              <w:rPr>
                <w:sz w:val="16"/>
              </w:rPr>
              <w:t xml:space="preserve"> ve Dengi Okullar/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Tarım/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206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Yaş:22.34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</w:tr>
      <w:tr w:rsidR="009932D0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No:32195****</w:t>
            </w:r>
            <w:r w:rsidR="00683FE1">
              <w:rPr>
                <w:sz w:val="16"/>
              </w:rPr>
              <w:t>66</w:t>
            </w:r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Soyad:GÖKHAN</w:t>
            </w:r>
            <w:proofErr w:type="spellEnd"/>
            <w:proofErr w:type="gramEnd"/>
            <w:r>
              <w:rPr>
                <w:sz w:val="16"/>
              </w:rPr>
              <w:t xml:space="preserve"> DEĞDAŞ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İlçe:YEŞİLYURT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Başvuru:27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8" w:line="230" w:lineRule="auto"/>
              <w:ind w:left="13" w:right="277"/>
              <w:rPr>
                <w:sz w:val="16"/>
              </w:rPr>
            </w:pPr>
            <w:r>
              <w:rPr>
                <w:sz w:val="16"/>
              </w:rPr>
              <w:t>DİLEK MAH. MUZAFFER GÜVEN CAD. NO: 17 YEŞİLYURT / MALATYA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No:(535)063***</w:t>
            </w:r>
            <w:r w:rsidR="00683FE1">
              <w:rPr>
                <w:sz w:val="16"/>
              </w:rPr>
              <w:t>77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Mahalle:DİLEK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Gıda Teknikerliği/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Yaş:35.13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</w:tr>
      <w:tr w:rsidR="009932D0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No:12269****</w:t>
            </w:r>
            <w:r w:rsidR="00683FE1">
              <w:rPr>
                <w:sz w:val="16"/>
              </w:rPr>
              <w:t>14</w:t>
            </w:r>
          </w:p>
          <w:p w:rsidR="009932D0" w:rsidRDefault="00683FE1">
            <w:pPr>
              <w:pStyle w:val="TableParagraph"/>
              <w:spacing w:before="4" w:line="178" w:lineRule="exact"/>
              <w:ind w:left="34" w:right="1307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</w:t>
            </w:r>
            <w:r w:rsidR="006C6CA6">
              <w:rPr>
                <w:sz w:val="16"/>
              </w:rPr>
              <w:t>ad:SUAT</w:t>
            </w:r>
            <w:proofErr w:type="spellEnd"/>
            <w:proofErr w:type="gramEnd"/>
            <w:r w:rsidR="006C6CA6">
              <w:rPr>
                <w:sz w:val="16"/>
              </w:rPr>
              <w:t xml:space="preserve"> ER Telefon No:(544)29**</w:t>
            </w:r>
            <w:r>
              <w:rPr>
                <w:sz w:val="16"/>
              </w:rPr>
              <w:t>637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9" w:line="230" w:lineRule="auto"/>
              <w:ind w:left="34" w:right="186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İlçe:ARAPGİR</w:t>
            </w:r>
            <w:proofErr w:type="spellEnd"/>
          </w:p>
          <w:p w:rsidR="009932D0" w:rsidRDefault="00683FE1">
            <w:pPr>
              <w:pStyle w:val="TableParagraph"/>
              <w:spacing w:line="159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Mahalle:BOĞAZLI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Başvuru:22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9" w:line="230" w:lineRule="auto"/>
              <w:ind w:left="13" w:right="99"/>
              <w:rPr>
                <w:sz w:val="16"/>
              </w:rPr>
            </w:pPr>
            <w:r>
              <w:rPr>
                <w:sz w:val="16"/>
              </w:rPr>
              <w:t>ABDURRAHMAN GAZİ MAH. İSKELE CAD. ISKELE ÖĞRETMEN EVI NO: 174 İÇ KAPI NO: 218 TUŞBA / VAN</w:t>
            </w:r>
          </w:p>
        </w:tc>
      </w:tr>
      <w:tr w:rsidR="009932D0">
        <w:trPr>
          <w:trHeight w:val="175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5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5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Süs Bitkileri Yetiştiriciliği/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Konu:01.06 Arı Yetiştiriciliği ve Bal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206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Yaş:54.37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Üretimi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</w:tr>
      <w:tr w:rsidR="009932D0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No:115437***</w:t>
            </w:r>
            <w:r w:rsidR="00683FE1">
              <w:rPr>
                <w:sz w:val="16"/>
              </w:rPr>
              <w:t>32</w:t>
            </w:r>
          </w:p>
          <w:p w:rsidR="009932D0" w:rsidRDefault="00683FE1">
            <w:pPr>
              <w:pStyle w:val="TableParagraph"/>
              <w:spacing w:before="3" w:line="178" w:lineRule="exact"/>
              <w:ind w:left="34" w:right="591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Soyad:MUHAMMET</w:t>
            </w:r>
            <w:proofErr w:type="spellEnd"/>
            <w:proofErr w:type="gramEnd"/>
            <w:r>
              <w:rPr>
                <w:sz w:val="16"/>
              </w:rPr>
              <w:t xml:space="preserve"> MUSTAFA YAVUZ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before="3" w:line="178" w:lineRule="exact"/>
              <w:ind w:left="34" w:right="37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İlçe:BATTALGAZİ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Mahalle:KARAKAŞÇİFTLİĞİKÖYÜ</w:t>
            </w:r>
            <w:proofErr w:type="spell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Başvuru:20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8" w:line="230" w:lineRule="auto"/>
              <w:ind w:left="13" w:right="517"/>
              <w:rPr>
                <w:sz w:val="16"/>
              </w:rPr>
            </w:pPr>
            <w:r>
              <w:rPr>
                <w:sz w:val="16"/>
              </w:rPr>
              <w:t>KARAKÖY MAH. KARAKÖY KÜME EVLERİ NO: 86 BATTALGAZİ / MALATYA</w:t>
            </w:r>
          </w:p>
        </w:tc>
      </w:tr>
      <w:tr w:rsidR="009932D0">
        <w:trPr>
          <w:trHeight w:val="175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No:(544)667***</w:t>
            </w:r>
            <w:r w:rsidR="00683FE1">
              <w:rPr>
                <w:sz w:val="16"/>
              </w:rPr>
              <w:t>44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Mezuniyet:Lise</w:t>
            </w:r>
            <w:proofErr w:type="spellEnd"/>
            <w:proofErr w:type="gramEnd"/>
            <w:r>
              <w:rPr>
                <w:sz w:val="16"/>
              </w:rPr>
              <w:t xml:space="preserve"> ve Dengi Okullar/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384"/>
        </w:trPr>
        <w:tc>
          <w:tcPr>
            <w:tcW w:w="673" w:type="dxa"/>
            <w:tcBorders>
              <w:top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>Tarım/</w:t>
            </w:r>
          </w:p>
          <w:p w:rsidR="009932D0" w:rsidRDefault="00683FE1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Yaş:22.13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</w:tr>
    </w:tbl>
    <w:p w:rsidR="009932D0" w:rsidRDefault="009932D0">
      <w:pPr>
        <w:rPr>
          <w:sz w:val="16"/>
        </w:rPr>
        <w:sectPr w:rsidR="009932D0">
          <w:pgSz w:w="15840" w:h="12240" w:orient="landscape"/>
          <w:pgMar w:top="720" w:right="22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9932D0">
        <w:trPr>
          <w:trHeight w:val="384"/>
        </w:trPr>
        <w:tc>
          <w:tcPr>
            <w:tcW w:w="673" w:type="dxa"/>
            <w:tcBorders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25</w:t>
            </w:r>
          </w:p>
        </w:tc>
        <w:tc>
          <w:tcPr>
            <w:tcW w:w="629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No:441253***</w:t>
            </w:r>
            <w:r w:rsidR="00683FE1">
              <w:rPr>
                <w:sz w:val="16"/>
              </w:rPr>
              <w:t>38</w:t>
            </w:r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Soyad:ONUR</w:t>
            </w:r>
            <w:proofErr w:type="spellEnd"/>
            <w:proofErr w:type="gramEnd"/>
            <w:r>
              <w:rPr>
                <w:sz w:val="16"/>
              </w:rPr>
              <w:t xml:space="preserve"> GÖÇER</w:t>
            </w:r>
          </w:p>
        </w:tc>
        <w:tc>
          <w:tcPr>
            <w:tcW w:w="2921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İlçe:YEŞİLYURT</w:t>
            </w:r>
            <w:proofErr w:type="spellEnd"/>
            <w:proofErr w:type="gramEnd"/>
          </w:p>
        </w:tc>
        <w:tc>
          <w:tcPr>
            <w:tcW w:w="939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Başvuru:19</w:t>
            </w:r>
          </w:p>
        </w:tc>
        <w:tc>
          <w:tcPr>
            <w:tcW w:w="780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İKİZCE MAH. İKİZCE KÜME EVLERİ NO: 301 YEŞİLYURT / MALATYA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No:(507)006***</w:t>
            </w:r>
            <w:r w:rsidR="00683FE1">
              <w:rPr>
                <w:sz w:val="16"/>
              </w:rPr>
              <w:t>32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Mahalle:İKİZCE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Peyzaj ve Süs Bitkileri/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383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Yaş:29.44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9932D0" w:rsidRDefault="00683FE1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</w:tr>
      <w:tr w:rsidR="009932D0">
        <w:trPr>
          <w:trHeight w:val="560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No:38665***</w:t>
            </w:r>
            <w:r w:rsidR="00683FE1">
              <w:rPr>
                <w:sz w:val="16"/>
              </w:rPr>
              <w:t>46</w:t>
            </w:r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Soyad:SEYFETTİN</w:t>
            </w:r>
            <w:proofErr w:type="spellEnd"/>
            <w:proofErr w:type="gramEnd"/>
            <w:r>
              <w:rPr>
                <w:sz w:val="16"/>
              </w:rPr>
              <w:t xml:space="preserve"> ÖZBEY</w:t>
            </w:r>
          </w:p>
          <w:p w:rsidR="009932D0" w:rsidRDefault="006C6CA6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No:(552)933***</w:t>
            </w:r>
            <w:r w:rsidR="00683FE1">
              <w:rPr>
                <w:sz w:val="16"/>
              </w:rPr>
              <w:t>48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İlçe:DARENDE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Mahalle:KUZPINAR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Başvuru:19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8" w:line="230" w:lineRule="auto"/>
              <w:ind w:left="13" w:right="313"/>
              <w:rPr>
                <w:sz w:val="16"/>
              </w:rPr>
            </w:pPr>
            <w:r>
              <w:rPr>
                <w:sz w:val="16"/>
              </w:rPr>
              <w:t>KUZPINAR MAH. KUZPINAR MERKEZ KÜME EVLER KÜME EVLERİ NO: 18 DARENDE / MALATYA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Mühendislik Fakültesi (Gıda Mühendisliği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Konu:01.06 Arı Yetiştiriciliği ve Bal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379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230" w:lineRule="auto"/>
              <w:ind w:left="34" w:right="2391"/>
              <w:rPr>
                <w:sz w:val="16"/>
              </w:rPr>
            </w:pPr>
            <w:r>
              <w:rPr>
                <w:sz w:val="16"/>
              </w:rPr>
              <w:t>Bölümü)/ Yaş:32.44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Üretimi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6"/>
              </w:rPr>
            </w:pPr>
          </w:p>
        </w:tc>
      </w:tr>
      <w:tr w:rsidR="009932D0">
        <w:trPr>
          <w:trHeight w:val="379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18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29" w:type="dxa"/>
            <w:tcBorders>
              <w:top w:val="single" w:sz="12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18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12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before="18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No:159625***</w:t>
            </w:r>
            <w:r w:rsidR="00683FE1">
              <w:rPr>
                <w:sz w:val="16"/>
              </w:rPr>
              <w:t>52</w:t>
            </w:r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Soyad:MUSTAFA</w:t>
            </w:r>
            <w:proofErr w:type="spellEnd"/>
            <w:proofErr w:type="gramEnd"/>
            <w:r>
              <w:rPr>
                <w:sz w:val="16"/>
              </w:rPr>
              <w:t xml:space="preserve"> KAPLAN</w:t>
            </w:r>
          </w:p>
        </w:tc>
        <w:tc>
          <w:tcPr>
            <w:tcW w:w="2921" w:type="dxa"/>
            <w:tcBorders>
              <w:top w:val="single" w:sz="12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18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9932D0" w:rsidRDefault="00683FE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İlçe:DOĞANŞEHİR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12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18"/>
              <w:ind w:left="33"/>
              <w:rPr>
                <w:sz w:val="16"/>
              </w:rPr>
            </w:pPr>
            <w:r>
              <w:rPr>
                <w:sz w:val="16"/>
              </w:rPr>
              <w:t>Başvuru:16</w:t>
            </w:r>
          </w:p>
        </w:tc>
        <w:tc>
          <w:tcPr>
            <w:tcW w:w="780" w:type="dxa"/>
            <w:tcBorders>
              <w:top w:val="single" w:sz="12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before="18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932D0" w:rsidRDefault="00683FE1">
            <w:pPr>
              <w:pStyle w:val="TableParagraph"/>
              <w:spacing w:before="4" w:line="230" w:lineRule="auto"/>
              <w:ind w:left="13" w:right="55"/>
              <w:rPr>
                <w:sz w:val="16"/>
              </w:rPr>
            </w:pPr>
            <w:r>
              <w:rPr>
                <w:sz w:val="16"/>
              </w:rPr>
              <w:t>KURUCAOVA MAH. ÇELİKHAN CAD. NO: 19 DOĞANŞEHİR / MALATYA</w:t>
            </w: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C6CA6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No:(543)40****</w:t>
            </w:r>
            <w:r w:rsidR="00683FE1">
              <w:rPr>
                <w:sz w:val="16"/>
              </w:rPr>
              <w:t>68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Mahalle:KURUCAOVA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Konu:01.06 Arı Yetiştiriciliği ve Bal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932D0" w:rsidRDefault="009932D0">
            <w:pPr>
              <w:pStyle w:val="TableParagraph"/>
              <w:rPr>
                <w:sz w:val="10"/>
              </w:rPr>
            </w:pPr>
          </w:p>
        </w:tc>
      </w:tr>
      <w:tr w:rsidR="009932D0">
        <w:trPr>
          <w:trHeight w:val="206"/>
        </w:trPr>
        <w:tc>
          <w:tcPr>
            <w:tcW w:w="673" w:type="dxa"/>
            <w:tcBorders>
              <w:top w:val="nil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Yaş:26.29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932D0" w:rsidRDefault="00683FE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Üretimi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</w:tcBorders>
          </w:tcPr>
          <w:p w:rsidR="009932D0" w:rsidRDefault="009932D0">
            <w:pPr>
              <w:pStyle w:val="TableParagraph"/>
              <w:rPr>
                <w:sz w:val="14"/>
              </w:rPr>
            </w:pPr>
          </w:p>
        </w:tc>
      </w:tr>
    </w:tbl>
    <w:p w:rsidR="009932D0" w:rsidRDefault="00683FE1">
      <w:pPr>
        <w:spacing w:before="31"/>
        <w:ind w:left="140"/>
        <w:rPr>
          <w:b/>
          <w:sz w:val="20"/>
        </w:rPr>
      </w:pPr>
      <w:r>
        <w:rPr>
          <w:b/>
          <w:sz w:val="20"/>
        </w:rPr>
        <w:t>Toplam İl Değerlendirme Listesi Sayısı: 27</w:t>
      </w:r>
      <w:bookmarkStart w:id="0" w:name="_GoBack"/>
      <w:bookmarkEnd w:id="0"/>
    </w:p>
    <w:sectPr w:rsidR="009932D0">
      <w:pgSz w:w="15840" w:h="12240" w:orient="landscape"/>
      <w:pgMar w:top="720" w:right="22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D0"/>
    <w:rsid w:val="00683FE1"/>
    <w:rsid w:val="006C6CA6"/>
    <w:rsid w:val="009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832F"/>
  <w15:docId w15:val="{F8434169-5EF2-4424-964F-C51D6C9E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D5095E-93DD-4D3D-B875-1AC5F941B9F4}"/>
</file>

<file path=customXml/itemProps2.xml><?xml version="1.0" encoding="utf-8"?>
<ds:datastoreItem xmlns:ds="http://schemas.openxmlformats.org/officeDocument/2006/customXml" ds:itemID="{C2E2CD0F-C938-4AC8-86E8-B7B1F0BD7CC1}"/>
</file>

<file path=customXml/itemProps3.xml><?xml version="1.0" encoding="utf-8"?>
<ds:datastoreItem xmlns:ds="http://schemas.openxmlformats.org/officeDocument/2006/customXml" ds:itemID="{FFC4E2DE-D38F-46C5-A262-2BFF0C28D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FinalScoreEvaluation</vt:lpstr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FinalScoreEvaluation</dc:title>
  <dc:creator>Erkan ÖZBAYSAR</dc:creator>
  <cp:lastModifiedBy>Erkan ÖZBAYSAR</cp:lastModifiedBy>
  <cp:revision>2</cp:revision>
  <dcterms:created xsi:type="dcterms:W3CDTF">2023-07-03T12:07:00Z</dcterms:created>
  <dcterms:modified xsi:type="dcterms:W3CDTF">2023-07-03T12:07:00Z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2023-07-03T00:00:00Z</vt:filetime>
  </property>
  <property fmtid="{D5CDD505-2E9C-101B-9397-08002B2CF9AE}" pid="5" name="ContentTypeId">
    <vt:lpwstr>0x010100C10655CAD4E89E48A8C5473085C60FA3</vt:lpwstr>
  </property>
</Properties>
</file>