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proofErr w:type="spellStart"/>
            <w:r w:rsidR="005751C4" w:rsidRPr="0024323E">
              <w:rPr>
                <w:b/>
              </w:rPr>
              <w:t>Operasyonel</w:t>
            </w:r>
            <w:proofErr w:type="spellEnd"/>
            <w:r w:rsidR="005751C4" w:rsidRPr="0024323E">
              <w:rPr>
                <w:b/>
              </w:rPr>
              <w:t>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FD1629">
        <w:trPr>
          <w:trHeight w:hRule="exact" w:val="39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FD1629">
        <w:trPr>
          <w:trHeight w:hRule="exact" w:val="397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FD1629">
        <w:trPr>
          <w:trHeight w:hRule="exact" w:val="397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FD1629">
        <w:trPr>
          <w:trHeight w:hRule="exact" w:val="3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FD1629">
        <w:trPr>
          <w:trHeight w:hRule="exact" w:val="397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proofErr w:type="gramStart"/>
            <w:r w:rsidRPr="0024323E">
              <w:rPr>
                <w:b/>
              </w:rPr>
              <w:t>Hataya</w:t>
            </w:r>
            <w:proofErr w:type="gramEnd"/>
            <w:r w:rsidRPr="0024323E">
              <w:rPr>
                <w:b/>
              </w:rPr>
              <w:t xml:space="preserve">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FD1629">
            <w:r w:rsidRPr="0024323E">
              <w:t>İmza</w:t>
            </w:r>
            <w:bookmarkStart w:id="0" w:name="_GoBack"/>
            <w:bookmarkEnd w:id="0"/>
          </w:p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CD7585" w:rsidRPr="0024323E" w:rsidRDefault="009320C5" w:rsidP="00FD1629">
            <w:r w:rsidRPr="0024323E">
              <w:t>Adı-Soyadı</w:t>
            </w:r>
            <w:r w:rsidRPr="0024323E">
              <w:tab/>
              <w:t>:</w:t>
            </w:r>
          </w:p>
        </w:tc>
      </w:tr>
    </w:tbl>
    <w:p w:rsidR="003C372C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1629" w:rsidTr="00FD16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29" w:rsidRDefault="00FD1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FD1629" w:rsidRDefault="00FD1629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29" w:rsidRDefault="00FD1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FD1629" w:rsidRDefault="00FD1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FD1629" w:rsidTr="00FD1629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9" w:rsidRDefault="00FD162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9" w:rsidRDefault="00FD1629">
            <w:pPr>
              <w:rPr>
                <w:rFonts w:ascii="Arial" w:hAnsi="Arial" w:cs="Arial"/>
              </w:rPr>
            </w:pPr>
          </w:p>
        </w:tc>
      </w:tr>
    </w:tbl>
    <w:p w:rsidR="00FD1629" w:rsidRPr="00645343" w:rsidRDefault="00FD1629" w:rsidP="00CD7585">
      <w:pPr>
        <w:spacing w:before="100" w:after="100"/>
        <w:rPr>
          <w:sz w:val="20"/>
          <w:szCs w:val="20"/>
        </w:rPr>
      </w:pPr>
    </w:p>
    <w:sectPr w:rsidR="00FD1629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E" w:rsidRDefault="0020525E">
      <w:r>
        <w:separator/>
      </w:r>
    </w:p>
  </w:endnote>
  <w:endnote w:type="continuationSeparator" w:id="0">
    <w:p w:rsidR="0020525E" w:rsidRDefault="002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6" w:rsidRDefault="005A32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6" w:rsidRDefault="005A32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E" w:rsidRDefault="0020525E">
      <w:r>
        <w:separator/>
      </w:r>
    </w:p>
  </w:footnote>
  <w:footnote w:type="continuationSeparator" w:id="0">
    <w:p w:rsidR="0020525E" w:rsidRDefault="0020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6" w:rsidRDefault="005A32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A32E6" w:rsidRDefault="005A32E6" w:rsidP="005A32E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5A32E6" w:rsidRDefault="005A32E6" w:rsidP="0024323E">
          <w:pPr>
            <w:pStyle w:val="stBilgi"/>
            <w:jc w:val="center"/>
            <w:rPr>
              <w:b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5A32E6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5A32E6">
            <w:rPr>
              <w:b/>
            </w:rPr>
            <w:t>(Usulsüzlük, Yolsuzluk, Etik Kural İhlali)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5A32E6" w:rsidP="0024323E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GTHB.44.İLM.</w:t>
          </w:r>
          <w:r w:rsidR="0024323E" w:rsidRPr="0024323E">
            <w:rPr>
              <w:bCs/>
              <w:sz w:val="18"/>
              <w:szCs w:val="18"/>
            </w:rPr>
            <w:t>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6" w:rsidRDefault="005A32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25E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A32E6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65D4B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1E24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B5B69"/>
    <w:rsid w:val="00FC1775"/>
    <w:rsid w:val="00FD1629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9CFBB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B7D86-D4D6-4C55-B434-E5D1ED151DCB}"/>
</file>

<file path=customXml/itemProps2.xml><?xml version="1.0" encoding="utf-8"?>
<ds:datastoreItem xmlns:ds="http://schemas.openxmlformats.org/officeDocument/2006/customXml" ds:itemID="{AF3552B1-F1E0-412E-8ED6-EB1423794FFE}"/>
</file>

<file path=customXml/itemProps3.xml><?xml version="1.0" encoding="utf-8"?>
<ds:datastoreItem xmlns:ds="http://schemas.openxmlformats.org/officeDocument/2006/customXml" ds:itemID="{4350A8DF-463A-4316-A4F4-98D716260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hüseyin güneş</cp:lastModifiedBy>
  <cp:revision>13</cp:revision>
  <dcterms:created xsi:type="dcterms:W3CDTF">2013-12-27T08:53:00Z</dcterms:created>
  <dcterms:modified xsi:type="dcterms:W3CDTF">2018-04-11T05:56:00Z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