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72" w:rsidRDefault="00217D72">
      <w:pPr>
        <w:rPr>
          <w:sz w:val="18"/>
        </w:rPr>
      </w:pPr>
    </w:p>
    <w:p w:rsidR="00217D72" w:rsidRDefault="002E6373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217D72" w:rsidRDefault="002E6373">
      <w:pPr>
        <w:pStyle w:val="GvdeMetni"/>
        <w:spacing w:before="2" w:line="232" w:lineRule="auto"/>
        <w:ind w:left="4664" w:right="3592" w:firstLine="514"/>
      </w:pPr>
      <w:r>
        <w:t>TARIM VE ORMAN BAKANLIĞI</w:t>
      </w:r>
      <w:r>
        <w:rPr>
          <w:spacing w:val="1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REFORMU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</w:t>
      </w:r>
    </w:p>
    <w:p w:rsidR="00217D72" w:rsidRDefault="00217D72">
      <w:pPr>
        <w:spacing w:before="4"/>
        <w:rPr>
          <w:b/>
          <w:sz w:val="32"/>
        </w:rPr>
      </w:pPr>
    </w:p>
    <w:p w:rsidR="00217D72" w:rsidRDefault="002E6373">
      <w:pPr>
        <w:pStyle w:val="GvdeMetni"/>
        <w:ind w:left="4081" w:right="3012"/>
        <w:jc w:val="center"/>
      </w:pPr>
      <w:r>
        <w:t>Kırsal Kalkınmada Uzman Eller Projesi Hibe Başvurusu</w:t>
      </w:r>
    </w:p>
    <w:p w:rsidR="00217D72" w:rsidRDefault="002E6373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17D72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1" w:line="240" w:lineRule="auto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1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1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1" w:line="240" w:lineRule="auto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No:505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60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Soyad:EFEKAN</w:t>
            </w:r>
            <w:proofErr w:type="spellEnd"/>
            <w:proofErr w:type="gramEnd"/>
            <w:r>
              <w:rPr>
                <w:sz w:val="16"/>
              </w:rPr>
              <w:t xml:space="preserve"> KARADAĞ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No:(533)158-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2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Yaş:23.08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Mahalle:SUÇATI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Başvuru:70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SUÇATI MAH. SUÇATI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16 DOĞANŞEHİR / 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No:119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38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Soyad:DİLARA</w:t>
            </w:r>
            <w:proofErr w:type="spellEnd"/>
            <w:proofErr w:type="gramEnd"/>
            <w:r>
              <w:rPr>
                <w:sz w:val="16"/>
              </w:rPr>
              <w:t xml:space="preserve"> YAREN GÜNEŞ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No:(546)857-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3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Yaş:23.57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9" w:line="230" w:lineRule="auto"/>
              <w:ind w:right="18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İlçe:YAZIHAN</w:t>
            </w:r>
            <w:proofErr w:type="spellEnd"/>
          </w:p>
          <w:p w:rsidR="00217D72" w:rsidRDefault="002E6373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Mahalle:BAHÇELİEVLER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Başvuru:70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130"/>
              <w:rPr>
                <w:sz w:val="16"/>
              </w:rPr>
            </w:pPr>
            <w:r>
              <w:rPr>
                <w:sz w:val="16"/>
              </w:rPr>
              <w:t>TOPSÖĞÜT MAH. SİVAS YOLU BUL. NO: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168/7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13 YEŞİLYURT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No:203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34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Soyad:TURABİ</w:t>
            </w:r>
            <w:proofErr w:type="spellEnd"/>
            <w:proofErr w:type="gramEnd"/>
            <w:r>
              <w:rPr>
                <w:sz w:val="16"/>
              </w:rPr>
              <w:t xml:space="preserve"> HIRÇIL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No:(536)709-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2" w:line="230" w:lineRule="auto"/>
              <w:ind w:right="1139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Yaş:25.39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Mahalle:KUŞDOĞAN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Başvuru:66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8" w:line="230" w:lineRule="auto"/>
              <w:ind w:left="13" w:right="166"/>
              <w:rPr>
                <w:sz w:val="16"/>
              </w:rPr>
            </w:pPr>
            <w:r>
              <w:rPr>
                <w:sz w:val="16"/>
              </w:rPr>
              <w:t>CEMALGÜRSEL MAH. GÖNÜLTAŞ CAD.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YILMAZ SİTESİ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188/2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KAPI NO: 9 YEŞİLYURT / 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No:202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68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Soyad:EMEL</w:t>
            </w:r>
            <w:proofErr w:type="spellEnd"/>
            <w:proofErr w:type="gramEnd"/>
            <w:r>
              <w:rPr>
                <w:sz w:val="16"/>
              </w:rPr>
              <w:t xml:space="preserve"> FATMA YILMAZ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No:(554)126-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3" w:line="230" w:lineRule="auto"/>
              <w:ind w:right="672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Yaş:33.33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Mahalle:SAMANKÖY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Başvuru:64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130"/>
              <w:rPr>
                <w:sz w:val="16"/>
              </w:rPr>
            </w:pPr>
            <w:r>
              <w:rPr>
                <w:sz w:val="16"/>
              </w:rPr>
              <w:t>ÇÖŞNÜK MAH. MEHMETÇİK CAD.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1/6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10 BATTALGAZİ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No:504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22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Soyad:EMRE</w:t>
            </w:r>
            <w:proofErr w:type="spellEnd"/>
            <w:proofErr w:type="gramEnd"/>
            <w:r>
              <w:rPr>
                <w:sz w:val="16"/>
              </w:rPr>
              <w:t xml:space="preserve"> ULUTAŞ</w:t>
            </w:r>
          </w:p>
          <w:p w:rsidR="00217D72" w:rsidRDefault="002E6373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No:(538)583-</w:t>
            </w:r>
            <w:r w:rsidR="00E176E6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Yaş:18.86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İlçe:DOĞANYOL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Mahalle:BURÇKÖY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Başvuru:58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BURÇKÖY MAH. BURÇKÖY KÜME</w:t>
            </w:r>
          </w:p>
          <w:p w:rsidR="00217D72" w:rsidRDefault="002E6373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17 DOĞANYOL / 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No:340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44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Soyad:BAKİ</w:t>
            </w:r>
            <w:proofErr w:type="spellEnd"/>
            <w:proofErr w:type="gramEnd"/>
            <w:r>
              <w:rPr>
                <w:sz w:val="16"/>
              </w:rPr>
              <w:t xml:space="preserve"> GÜNEŞ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No:(539)956-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217D72" w:rsidRDefault="002E6373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Yaş:34.41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İlçe:YEŞİLYURT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Mahalle:İKİZCE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Başvuru:58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68"/>
              <w:rPr>
                <w:sz w:val="16"/>
              </w:rPr>
            </w:pPr>
            <w:r>
              <w:rPr>
                <w:sz w:val="16"/>
              </w:rPr>
              <w:t>İKİZCE MAH. İKİZCE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68 YEŞİLYURT / 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No:609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18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Soyad:MAHMUT</w:t>
            </w:r>
            <w:proofErr w:type="spellEnd"/>
            <w:proofErr w:type="gramEnd"/>
            <w:r>
              <w:rPr>
                <w:sz w:val="16"/>
              </w:rPr>
              <w:t xml:space="preserve"> ÇAPTUĞ</w:t>
            </w:r>
          </w:p>
          <w:p w:rsidR="00217D72" w:rsidRDefault="002E6373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No:(531)937-</w:t>
            </w:r>
            <w:r w:rsidR="00E176E6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1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Yaş:24.79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İlçe:DARENDE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Mahalle:GÜDÜL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Başvuru:54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217D72" w:rsidRDefault="002E6373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GÜDÜL MAH. GÜDÜL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</w:p>
          <w:p w:rsidR="00217D72" w:rsidRDefault="002E6373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22 DARENDE / MALATYA</w:t>
            </w:r>
          </w:p>
        </w:tc>
      </w:tr>
    </w:tbl>
    <w:p w:rsidR="00217D72" w:rsidRDefault="00217D72">
      <w:pPr>
        <w:spacing w:line="181" w:lineRule="exact"/>
        <w:rPr>
          <w:sz w:val="16"/>
        </w:rPr>
        <w:sectPr w:rsidR="00217D72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939"/>
        <w:gridCol w:w="780"/>
        <w:gridCol w:w="3170"/>
      </w:tblGrid>
      <w:tr w:rsidR="00217D72">
        <w:trPr>
          <w:trHeight w:val="1122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No:299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18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Soyad:UMUTCAN</w:t>
            </w:r>
            <w:proofErr w:type="spellEnd"/>
            <w:proofErr w:type="gramEnd"/>
            <w:r>
              <w:rPr>
                <w:sz w:val="16"/>
              </w:rPr>
              <w:t xml:space="preserve"> AYDIN</w:t>
            </w:r>
          </w:p>
          <w:p w:rsidR="00217D72" w:rsidRDefault="002E6373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No:(538)447-</w:t>
            </w:r>
            <w:r w:rsidR="00E176E6">
              <w:rPr>
                <w:sz w:val="16"/>
              </w:rPr>
              <w:t>****</w:t>
            </w:r>
            <w:r w:rsidR="00E176E6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1" w:line="230" w:lineRule="auto"/>
              <w:ind w:right="672"/>
              <w:rPr>
                <w:sz w:val="16"/>
              </w:rPr>
            </w:pPr>
            <w:r>
              <w:rPr>
                <w:sz w:val="16"/>
              </w:rPr>
              <w:t>Ziraat Fakültesi (Zootekni Bölümü) 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Yaş:25.42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Mahalle:BEKİRUŞAĞI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Başvuru:53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68"/>
              <w:rPr>
                <w:sz w:val="16"/>
              </w:rPr>
            </w:pPr>
            <w:r>
              <w:rPr>
                <w:sz w:val="16"/>
              </w:rPr>
              <w:t>ÇEVİRME MAH. ÇEVİRME KÜME EVLERİ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80 AKÇADAĞ / MALATYA</w:t>
            </w:r>
          </w:p>
        </w:tc>
      </w:tr>
      <w:tr w:rsidR="00217D72">
        <w:trPr>
          <w:trHeight w:val="1299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No:143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58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AKINCI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No:(539)843-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217D72" w:rsidRDefault="002E6373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Yaş:25.87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İlçe:ARGUVAN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Mahalle:TATKINIK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Konu:01.04 Küçükbaş Hayvan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Yetiştiriciliği - Keçi Yetiştiriciliği (Süt ve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Başvuru:52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TATKINIK MAH. ORDUÇAYIR KÜME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ARGUVAN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No:400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20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Soyad:ASEF</w:t>
            </w:r>
            <w:proofErr w:type="spellEnd"/>
            <w:proofErr w:type="gramEnd"/>
            <w:r>
              <w:rPr>
                <w:sz w:val="16"/>
              </w:rPr>
              <w:t xml:space="preserve"> BAYRAM</w:t>
            </w:r>
          </w:p>
          <w:p w:rsidR="00217D72" w:rsidRDefault="002E6373">
            <w:pPr>
              <w:pStyle w:val="TableParagraph"/>
              <w:spacing w:before="3" w:line="230" w:lineRule="auto"/>
              <w:ind w:right="131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Telefon </w:t>
            </w:r>
            <w:r>
              <w:rPr>
                <w:sz w:val="16"/>
              </w:rPr>
              <w:t>No:(536)350-</w:t>
            </w:r>
            <w:r w:rsidR="00E176E6">
              <w:rPr>
                <w:sz w:val="16"/>
              </w:rPr>
              <w:t>****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217D72" w:rsidRDefault="002E6373">
            <w:pPr>
              <w:pStyle w:val="TableParagraph"/>
              <w:spacing w:before="1" w:line="230" w:lineRule="auto"/>
              <w:ind w:right="672"/>
              <w:rPr>
                <w:sz w:val="16"/>
              </w:rPr>
            </w:pPr>
            <w:r>
              <w:rPr>
                <w:sz w:val="16"/>
              </w:rPr>
              <w:t>Ziraat Fakültesi (Zootekni Bölümü) 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Yaş:36.98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Mahalle:GÜNEDOĞRU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Başvuru:50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877"/>
              <w:rPr>
                <w:sz w:val="16"/>
              </w:rPr>
            </w:pPr>
            <w:r>
              <w:rPr>
                <w:sz w:val="16"/>
              </w:rPr>
              <w:t>YENİ MAH. KÜÇÜK SK. NO: 22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DOĞANŞEHİR / 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No:276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68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Soyad:SAMET</w:t>
            </w:r>
            <w:proofErr w:type="spellEnd"/>
            <w:proofErr w:type="gramEnd"/>
            <w:r>
              <w:rPr>
                <w:sz w:val="16"/>
              </w:rPr>
              <w:t xml:space="preserve"> GÖKÇE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No:(545)273-</w:t>
            </w:r>
            <w:r w:rsidR="00E176E6">
              <w:rPr>
                <w:sz w:val="16"/>
              </w:rPr>
              <w:t>****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217D72" w:rsidRDefault="002E6373">
            <w:pPr>
              <w:pStyle w:val="TableParagraph"/>
              <w:spacing w:before="3" w:line="230" w:lineRule="auto"/>
              <w:ind w:right="850"/>
              <w:rPr>
                <w:sz w:val="16"/>
              </w:rPr>
            </w:pPr>
            <w:r>
              <w:rPr>
                <w:sz w:val="16"/>
              </w:rPr>
              <w:t>Veteriner Fakültesi (Veterinerlik)/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Yaş:28.39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İlçe:AKÇADAĞ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Mahalle:YALINBUDAK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spacing w:before="3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Başvuru:49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2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-16"/>
              <w:rPr>
                <w:sz w:val="16"/>
              </w:rPr>
            </w:pPr>
            <w:r>
              <w:rPr>
                <w:sz w:val="16"/>
              </w:rPr>
              <w:t>YALINBUDAK MAH. YALINBUDAK KÜME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43 AKÇADAĞ / MALATYA</w:t>
            </w:r>
          </w:p>
        </w:tc>
      </w:tr>
      <w:tr w:rsidR="00217D72">
        <w:trPr>
          <w:trHeight w:val="1122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No:500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30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Soyad:YAHYA</w:t>
            </w:r>
            <w:proofErr w:type="spellEnd"/>
            <w:proofErr w:type="gramEnd"/>
            <w:r>
              <w:rPr>
                <w:sz w:val="16"/>
              </w:rPr>
              <w:t xml:space="preserve"> GÖÇMENLER</w:t>
            </w:r>
          </w:p>
          <w:p w:rsidR="00217D72" w:rsidRDefault="002E6373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No:(543)451-</w:t>
            </w:r>
            <w:r w:rsidR="00E176E6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Yaş:20.90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İlçe:BATTALGAZİ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Mahalle:BORAN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3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217D72" w:rsidRDefault="002E6373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BORAN MAH. BORAN CAD.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26</w:t>
            </w:r>
          </w:p>
          <w:p w:rsidR="00217D72" w:rsidRDefault="002E6373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BATTALGAZİ / MALATYA</w:t>
            </w:r>
          </w:p>
        </w:tc>
      </w:tr>
      <w:tr w:rsidR="00217D72">
        <w:trPr>
          <w:trHeight w:val="1299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4" w:line="240" w:lineRule="auto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4" w:line="240" w:lineRule="auto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4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No:532</w:t>
            </w:r>
            <w:r w:rsidR="009A5AC5">
              <w:rPr>
                <w:sz w:val="16"/>
              </w:rPr>
              <w:t>******</w:t>
            </w:r>
            <w:r>
              <w:rPr>
                <w:sz w:val="16"/>
              </w:rPr>
              <w:t>98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Soyad:ERGÜN</w:t>
            </w:r>
            <w:proofErr w:type="spellEnd"/>
            <w:proofErr w:type="gramEnd"/>
            <w:r>
              <w:rPr>
                <w:sz w:val="16"/>
              </w:rPr>
              <w:t xml:space="preserve"> BİLİR</w:t>
            </w:r>
          </w:p>
          <w:p w:rsidR="00217D72" w:rsidRDefault="002E6373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No:(544)334-</w:t>
            </w:r>
            <w:r w:rsidR="00E176E6">
              <w:rPr>
                <w:sz w:val="16"/>
              </w:rPr>
              <w:t>****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Yaş:21.54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İl:MALATYA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İlçe:DOĞANŞEHİR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Mahalle:BEĞRE</w:t>
            </w:r>
            <w:proofErr w:type="spellEnd"/>
            <w:proofErr w:type="gramEnd"/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 Konu:01.05 Küçükbaş Hayvan</w:t>
            </w:r>
          </w:p>
          <w:p w:rsidR="00217D72" w:rsidRDefault="002E63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Yetiştiriciliği - Koyun Yetiştiriciliği (Süt ve</w:t>
            </w:r>
          </w:p>
          <w:p w:rsidR="00217D72" w:rsidRDefault="002E6373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Besi)</w:t>
            </w:r>
          </w:p>
        </w:tc>
        <w:tc>
          <w:tcPr>
            <w:tcW w:w="93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4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Başvuru:45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217D72" w:rsidRDefault="002E6373">
            <w:pPr>
              <w:pStyle w:val="TableParagraph"/>
              <w:spacing w:before="24" w:line="240" w:lineRule="auto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217D72" w:rsidRDefault="002E6373">
            <w:pPr>
              <w:pStyle w:val="TableParagraph"/>
              <w:spacing w:before="9" w:line="230" w:lineRule="auto"/>
              <w:ind w:left="13" w:right="68"/>
              <w:rPr>
                <w:sz w:val="16"/>
              </w:rPr>
            </w:pPr>
            <w:r>
              <w:rPr>
                <w:sz w:val="16"/>
              </w:rPr>
              <w:t>BEĞRE MAH. AKTAŞ KÜME EVLERİ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17 DOĞANŞEHİR / MALATYA</w:t>
            </w:r>
          </w:p>
        </w:tc>
      </w:tr>
    </w:tbl>
    <w:p w:rsidR="00217D72" w:rsidRDefault="002E6373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İl Değerlendirme Liste</w:t>
      </w:r>
      <w:bookmarkStart w:id="0" w:name="_GoBack"/>
      <w:bookmarkEnd w:id="0"/>
      <w:r>
        <w:rPr>
          <w:b/>
          <w:sz w:val="20"/>
        </w:rPr>
        <w:t>si Sayısı: 13</w:t>
      </w:r>
    </w:p>
    <w:sectPr w:rsidR="00217D72"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2"/>
    <w:rsid w:val="00217D72"/>
    <w:rsid w:val="002E6373"/>
    <w:rsid w:val="009A5AC5"/>
    <w:rsid w:val="00E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221"/>
  <w15:docId w15:val="{989FC8C6-4A25-4C9C-B050-4EB1968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7" w:lineRule="exact"/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6FD59-29EA-458F-BC0D-DE04C160BCC3}"/>
</file>

<file path=customXml/itemProps2.xml><?xml version="1.0" encoding="utf-8"?>
<ds:datastoreItem xmlns:ds="http://schemas.openxmlformats.org/officeDocument/2006/customXml" ds:itemID="{DE79CBCF-CA8E-4878-BFE0-612344218DC0}"/>
</file>

<file path=customXml/itemProps3.xml><?xml version="1.0" encoding="utf-8"?>
<ds:datastoreItem xmlns:ds="http://schemas.openxmlformats.org/officeDocument/2006/customXml" ds:itemID="{C427BC8E-C045-454D-B264-4808C2F7E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FinalScoreEvaluation</vt:lpstr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dc:creator>Erkan ÖZBAYSAR</dc:creator>
  <cp:lastModifiedBy>Erkan ÖZBAYSAR</cp:lastModifiedBy>
  <cp:revision>2</cp:revision>
  <dcterms:created xsi:type="dcterms:W3CDTF">2023-06-19T12:16:00Z</dcterms:created>
  <dcterms:modified xsi:type="dcterms:W3CDTF">2023-06-19T12:16:00Z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