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3A" w:rsidRDefault="002F633A">
      <w:pPr>
        <w:rPr>
          <w:sz w:val="18"/>
        </w:rPr>
      </w:pPr>
    </w:p>
    <w:p w:rsidR="002F633A" w:rsidRDefault="002F0C7A">
      <w:pPr>
        <w:pStyle w:val="GvdeMetni"/>
        <w:spacing w:before="90" w:line="271" w:lineRule="exact"/>
        <w:ind w:left="6819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531897</wp:posOffset>
            </wp:positionH>
            <wp:positionV relativeFrom="paragraph">
              <wp:posOffset>-131583</wp:posOffset>
            </wp:positionV>
            <wp:extent cx="864353" cy="8963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8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</w:t>
      </w:r>
    </w:p>
    <w:p w:rsidR="002F633A" w:rsidRDefault="002F0C7A">
      <w:pPr>
        <w:pStyle w:val="GvdeMetni"/>
        <w:spacing w:before="2" w:line="232" w:lineRule="auto"/>
        <w:ind w:left="4664" w:right="3592" w:firstLine="514"/>
      </w:pPr>
      <w:r>
        <w:t>TARIM VE ORMAN BAKANLIĞI</w:t>
      </w:r>
      <w:r>
        <w:rPr>
          <w:spacing w:val="1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REFORMU</w:t>
      </w:r>
      <w:r>
        <w:rPr>
          <w:spacing w:val="-5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MÜDÜRLÜĞÜ</w:t>
      </w:r>
    </w:p>
    <w:p w:rsidR="002F633A" w:rsidRDefault="002F633A">
      <w:pPr>
        <w:spacing w:before="4"/>
        <w:rPr>
          <w:b/>
          <w:sz w:val="32"/>
        </w:rPr>
      </w:pPr>
    </w:p>
    <w:p w:rsidR="002F633A" w:rsidRDefault="002F0C7A">
      <w:pPr>
        <w:pStyle w:val="GvdeMetni"/>
        <w:ind w:left="4081" w:right="3012"/>
        <w:jc w:val="center"/>
      </w:pPr>
      <w:r>
        <w:t>Kırsal Kalkınmada Uzman Eller Projesi Hibe Başvurusu</w:t>
      </w:r>
    </w:p>
    <w:p w:rsidR="002F633A" w:rsidRDefault="002F0C7A">
      <w:pPr>
        <w:pStyle w:val="GvdeMetni"/>
        <w:spacing w:before="84" w:after="54"/>
        <w:ind w:left="4081" w:right="3012"/>
        <w:jc w:val="center"/>
      </w:pPr>
      <w:r>
        <w:t>Nihai Puan Listesi</w:t>
      </w: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2F633A">
        <w:trPr>
          <w:trHeight w:val="415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 Bilgileri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Proje Bilgileri</w:t>
            </w:r>
          </w:p>
        </w:tc>
        <w:tc>
          <w:tcPr>
            <w:tcW w:w="93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Adresi</w:t>
            </w:r>
          </w:p>
        </w:tc>
      </w:tr>
      <w:tr w:rsidR="002F633A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 w:rsidRPr="00BB0C24">
              <w:rPr>
                <w:color w:val="000000" w:themeColor="text1"/>
                <w:sz w:val="16"/>
              </w:rPr>
              <w:t>631</w:t>
            </w:r>
            <w:r w:rsidR="00BB0C24">
              <w:rPr>
                <w:color w:val="000000" w:themeColor="text1"/>
                <w:sz w:val="16"/>
              </w:rPr>
              <w:t>******</w:t>
            </w:r>
            <w:r w:rsidRPr="00BB0C24">
              <w:rPr>
                <w:color w:val="000000" w:themeColor="text1"/>
                <w:sz w:val="16"/>
              </w:rPr>
              <w:t>10</w:t>
            </w:r>
          </w:p>
          <w:p w:rsidR="002F633A" w:rsidRDefault="002F0C7A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Soyad:ONAT</w:t>
            </w:r>
            <w:proofErr w:type="spellEnd"/>
            <w:proofErr w:type="gramEnd"/>
            <w:r>
              <w:rPr>
                <w:sz w:val="16"/>
              </w:rPr>
              <w:t xml:space="preserve"> TURGUT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İlçe:ARGUVAN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Başvuru:60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F633A" w:rsidRDefault="002F0C7A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EYMİR MAH. EYMİR KÜME EVLERİ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</w:p>
          <w:p w:rsidR="002F633A" w:rsidRDefault="002F0C7A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159 ARGUVAN / MALATYA</w:t>
            </w: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Telefon No:(545)273-</w:t>
            </w:r>
            <w:r>
              <w:rPr>
                <w:sz w:val="16"/>
              </w:rPr>
              <w:t>****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Mahalle:EYMİR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Yaş:23.42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33A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No:315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16</w:t>
            </w:r>
          </w:p>
          <w:p w:rsidR="002F633A" w:rsidRDefault="002F0C7A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Soyad:ŞAHİN</w:t>
            </w:r>
            <w:proofErr w:type="spellEnd"/>
            <w:proofErr w:type="gramEnd"/>
            <w:r>
              <w:rPr>
                <w:sz w:val="16"/>
              </w:rPr>
              <w:t xml:space="preserve"> BÖLÜKBAŞI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8" w:line="178" w:lineRule="exact"/>
              <w:ind w:right="186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İlçe:ARAPGİR</w:t>
            </w:r>
            <w:proofErr w:type="spell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Başvuru:60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YENİ MAH. SANAYİ 2 SK. NO: 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NO: 2 ARAPGİR / MALATYA</w:t>
            </w: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Telefon No:(544)627-</w:t>
            </w:r>
            <w:r>
              <w:rPr>
                <w:sz w:val="16"/>
              </w:rPr>
              <w:t>****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Mahalle:KAYNAK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  <w:bookmarkStart w:id="0" w:name="_GoBack"/>
            <w:bookmarkEnd w:id="0"/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Laborant ve Veteriner Sağlık (AÖF)/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383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Yaş:27.53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6"/>
              </w:rPr>
            </w:pPr>
          </w:p>
        </w:tc>
      </w:tr>
      <w:tr w:rsidR="002F633A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No:262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56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Soyad:ABDUL</w:t>
            </w:r>
            <w:proofErr w:type="spellEnd"/>
            <w:proofErr w:type="gramEnd"/>
            <w:r>
              <w:rPr>
                <w:sz w:val="16"/>
              </w:rPr>
              <w:t xml:space="preserve"> SOLAK</w:t>
            </w:r>
          </w:p>
          <w:p w:rsidR="002F633A" w:rsidRDefault="002F0C7A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Telefon No:(532)410-</w:t>
            </w:r>
            <w:r>
              <w:rPr>
                <w:sz w:val="16"/>
              </w:rPr>
              <w:t>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İlçe:ARGUVAN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Başvuru:60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F633A" w:rsidRDefault="002F0C7A">
            <w:pPr>
              <w:pStyle w:val="TableParagraph"/>
              <w:spacing w:before="8" w:line="230" w:lineRule="auto"/>
              <w:ind w:left="13" w:right="112"/>
              <w:jc w:val="both"/>
              <w:rPr>
                <w:sz w:val="16"/>
              </w:rPr>
            </w:pPr>
            <w:r>
              <w:rPr>
                <w:sz w:val="16"/>
              </w:rPr>
              <w:t>ABDURRAHMANGAZİ MAH. FATİH BUL.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KAZANCI İŞ HANI NO: 73 İÇ KAPI NO: 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SULTANBEYLİ / İSTANBUL</w:t>
            </w: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Laborant ve Veteriner Sağlık (AÖF)/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Yaş:47.17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33A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No:520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56</w:t>
            </w:r>
          </w:p>
          <w:p w:rsidR="002F633A" w:rsidRDefault="002F0C7A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Soyad:DÖNÜŞ</w:t>
            </w:r>
            <w:proofErr w:type="spellEnd"/>
            <w:proofErr w:type="gramEnd"/>
            <w:r>
              <w:rPr>
                <w:sz w:val="16"/>
              </w:rPr>
              <w:t xml:space="preserve"> ŞAHİN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İlçe:DARENDE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Başvuru:55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215"/>
              <w:rPr>
                <w:sz w:val="16"/>
              </w:rPr>
            </w:pPr>
            <w:r>
              <w:rPr>
                <w:sz w:val="16"/>
              </w:rPr>
              <w:t>AŞAĞIULUPINAR MAH. YAMAN KÜME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EVLERİ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NO: 12 DARENDE / MALATYA</w:t>
            </w: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Telefon No:(552)859-</w:t>
            </w:r>
            <w:r>
              <w:rPr>
                <w:sz w:val="16"/>
              </w:rPr>
              <w:t>****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Mahalle:AŞAĞIULUPINAR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Yaş:24.33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33A">
        <w:trPr>
          <w:trHeight w:val="560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No:250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18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Soyad:MERT</w:t>
            </w:r>
            <w:proofErr w:type="spellEnd"/>
            <w:proofErr w:type="gramEnd"/>
            <w:r>
              <w:rPr>
                <w:sz w:val="16"/>
              </w:rPr>
              <w:t xml:space="preserve"> ALTINLI</w:t>
            </w:r>
          </w:p>
          <w:p w:rsidR="002F633A" w:rsidRDefault="002F0C7A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Telefon No:(543)586-</w:t>
            </w:r>
            <w:r>
              <w:rPr>
                <w:sz w:val="16"/>
              </w:rPr>
              <w:t>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İlçe:AKÇADAĞ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Mahalle:ÖREN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Başvuru:54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F633A" w:rsidRDefault="002F0C7A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ÖREN MAH. KAVULGAN KÜME EVLERİ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LÜTFİYE ALTINLI BLOK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 38-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NO: - AKÇADAĞ / MALATYA</w:t>
            </w: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Yaş:27.63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33A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No:230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08</w:t>
            </w:r>
          </w:p>
          <w:p w:rsidR="002F633A" w:rsidRDefault="002F0C7A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Soyad:OZAN</w:t>
            </w:r>
            <w:proofErr w:type="spellEnd"/>
            <w:proofErr w:type="gramEnd"/>
            <w:r>
              <w:rPr>
                <w:sz w:val="16"/>
              </w:rPr>
              <w:t xml:space="preserve"> ALİ POLAT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İlçe:AKÇADAĞ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Başvuru:51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28"/>
              <w:rPr>
                <w:sz w:val="16"/>
              </w:rPr>
            </w:pPr>
            <w:r>
              <w:rPr>
                <w:sz w:val="16"/>
              </w:rPr>
              <w:t>HARUNUŞAĞI MAH. SOĞUKPINAR KÜME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EVLERİ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NO: 29 AKÇADAĞ / MALATYA</w:t>
            </w: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Telefon No:(531)707-</w:t>
            </w:r>
            <w:r>
              <w:rPr>
                <w:sz w:val="16"/>
              </w:rPr>
              <w:t>****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Mahalle:HARUNUŞAĞI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Yaş:26.06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</w:tr>
      <w:tr w:rsidR="002F633A">
        <w:trPr>
          <w:trHeight w:val="560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No:617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90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Soyad:SEFA</w:t>
            </w:r>
            <w:proofErr w:type="spellEnd"/>
            <w:proofErr w:type="gramEnd"/>
            <w:r>
              <w:rPr>
                <w:sz w:val="16"/>
              </w:rPr>
              <w:t xml:space="preserve"> ÇAKIR</w:t>
            </w:r>
          </w:p>
          <w:p w:rsidR="002F633A" w:rsidRDefault="002F0C7A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Telefon No:(530)323-</w:t>
            </w:r>
            <w:r>
              <w:rPr>
                <w:sz w:val="16"/>
              </w:rPr>
              <w:t>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İlçe:AKÇADAĞ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Mahalle:BAHRİ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Başvuru:51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59"/>
              <w:jc w:val="both"/>
              <w:rPr>
                <w:sz w:val="16"/>
              </w:rPr>
            </w:pPr>
            <w:r>
              <w:rPr>
                <w:sz w:val="16"/>
              </w:rPr>
              <w:t>AKTEPE MAH. AKEVLER SK. TOKI SİTESİ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B1-9 NO: 10A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20 AKÇADAĞ 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MALATYA</w:t>
            </w: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F633A" w:rsidRDefault="002F633A">
            <w:pPr>
              <w:pStyle w:val="TableParagraph"/>
              <w:ind w:left="0"/>
              <w:rPr>
                <w:sz w:val="10"/>
              </w:rPr>
            </w:pPr>
          </w:p>
        </w:tc>
      </w:tr>
      <w:tr w:rsidR="002F633A">
        <w:trPr>
          <w:trHeight w:val="207"/>
        </w:trPr>
        <w:tc>
          <w:tcPr>
            <w:tcW w:w="673" w:type="dxa"/>
            <w:tcBorders>
              <w:top w:val="nil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Yaş:29.46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</w:tcBorders>
          </w:tcPr>
          <w:p w:rsidR="002F633A" w:rsidRDefault="002F633A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2F633A" w:rsidRDefault="002F633A">
      <w:pPr>
        <w:rPr>
          <w:sz w:val="14"/>
        </w:rPr>
        <w:sectPr w:rsidR="002F633A">
          <w:type w:val="continuous"/>
          <w:pgSz w:w="15840" w:h="12240" w:orient="landscape"/>
          <w:pgMar w:top="720" w:right="22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2F633A">
        <w:trPr>
          <w:trHeight w:val="1122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No:599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28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Soyad:ERGÜL</w:t>
            </w:r>
            <w:proofErr w:type="spellEnd"/>
            <w:proofErr w:type="gramEnd"/>
            <w:r>
              <w:rPr>
                <w:sz w:val="16"/>
              </w:rPr>
              <w:t xml:space="preserve"> GÜNAYDIN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No:(538)595-</w:t>
            </w:r>
            <w:r w:rsidR="00BB0C24">
              <w:rPr>
                <w:sz w:val="16"/>
              </w:rPr>
              <w:t>****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F633A" w:rsidRDefault="002F0C7A">
            <w:pPr>
              <w:pStyle w:val="TableParagraph"/>
              <w:spacing w:before="3" w:line="230" w:lineRule="auto"/>
              <w:ind w:right="925"/>
              <w:rPr>
                <w:sz w:val="16"/>
              </w:rPr>
            </w:pPr>
            <w:r>
              <w:rPr>
                <w:sz w:val="16"/>
              </w:rPr>
              <w:t>Hayvan Yetiştiriciliği ve Sağlığı/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Yaş:46.05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İlçe:DOĞANŞEHİR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Mahalle:TOPRAKTEPE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Başvuru:50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197"/>
              <w:rPr>
                <w:sz w:val="16"/>
              </w:rPr>
            </w:pPr>
            <w:r>
              <w:rPr>
                <w:sz w:val="16"/>
              </w:rPr>
              <w:t>YENİ MAH. TURGUT ÖZAL CAD. NO: 94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DOĞANŞEHİR / MALATYA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No:470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58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Soyad:MUHAMMET</w:t>
            </w:r>
            <w:proofErr w:type="spellEnd"/>
            <w:proofErr w:type="gramEnd"/>
            <w:r>
              <w:rPr>
                <w:sz w:val="16"/>
              </w:rPr>
              <w:t xml:space="preserve"> YUSUF KAYA</w:t>
            </w:r>
          </w:p>
          <w:p w:rsidR="002F633A" w:rsidRDefault="002F0C7A">
            <w:pPr>
              <w:pStyle w:val="TableParagraph"/>
              <w:spacing w:before="3" w:line="230" w:lineRule="auto"/>
              <w:ind w:right="13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No:(538)927-</w:t>
            </w:r>
            <w:r w:rsidR="00BB0C24">
              <w:rPr>
                <w:sz w:val="16"/>
              </w:rPr>
              <w:t>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F633A" w:rsidRDefault="002F0C7A">
            <w:pPr>
              <w:pStyle w:val="TableParagraph"/>
              <w:spacing w:before="1" w:line="230" w:lineRule="auto"/>
              <w:ind w:right="316"/>
              <w:rPr>
                <w:sz w:val="16"/>
              </w:rPr>
            </w:pPr>
            <w:r>
              <w:rPr>
                <w:sz w:val="16"/>
              </w:rPr>
              <w:t>Ziraat Fakültesi (Bahçe Bitkileri Bölümü)/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Yaş:24.21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8" w:line="230" w:lineRule="auto"/>
              <w:ind w:right="18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İlçe:YAZIHAN</w:t>
            </w:r>
            <w:proofErr w:type="spellEnd"/>
          </w:p>
          <w:p w:rsidR="002F633A" w:rsidRDefault="002F0C7A">
            <w:pPr>
              <w:pStyle w:val="TableParagraph"/>
              <w:spacing w:before="1" w:line="230" w:lineRule="auto"/>
              <w:ind w:right="89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Mahalle:MISIRDERE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Konu:02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BİTKİSEL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2F633A" w:rsidRDefault="002F0C7A">
            <w:pPr>
              <w:pStyle w:val="TableParagraph"/>
              <w:spacing w:before="1" w:line="230" w:lineRule="auto"/>
              <w:ind w:right="558"/>
              <w:rPr>
                <w:sz w:val="16"/>
              </w:rPr>
            </w:pPr>
            <w:r>
              <w:rPr>
                <w:sz w:val="16"/>
              </w:rPr>
              <w:t>Alt Konu:02.04 Kontrollü Örtü Altı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Başvuru:48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2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MISIRDERE MAH. PAŞOLAR KÜME</w:t>
            </w:r>
          </w:p>
          <w:p w:rsidR="002F633A" w:rsidRDefault="002F0C7A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EVLERİ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 18 YAZIHAN / MALATYA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No:437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28</w:t>
            </w:r>
          </w:p>
          <w:p w:rsidR="002F633A" w:rsidRDefault="002F0C7A">
            <w:pPr>
              <w:pStyle w:val="TableParagraph"/>
              <w:spacing w:before="3" w:line="230" w:lineRule="auto"/>
              <w:ind w:right="1315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Soyad:EBRU</w:t>
            </w:r>
            <w:proofErr w:type="spellEnd"/>
            <w:proofErr w:type="gramEnd"/>
            <w:r>
              <w:rPr>
                <w:sz w:val="16"/>
              </w:rPr>
              <w:t xml:space="preserve"> ÜNAL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No:(505)032-</w:t>
            </w:r>
            <w:r w:rsidR="00BB0C24">
              <w:rPr>
                <w:sz w:val="16"/>
              </w:rPr>
              <w:t>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Mezuniyet:Lisans</w:t>
            </w:r>
            <w:proofErr w:type="spellEnd"/>
            <w:r>
              <w:rPr>
                <w:sz w:val="16"/>
              </w:rPr>
              <w:t>/</w:t>
            </w:r>
          </w:p>
          <w:p w:rsidR="002F633A" w:rsidRDefault="002F0C7A">
            <w:pPr>
              <w:pStyle w:val="TableParagraph"/>
              <w:spacing w:before="1" w:line="230" w:lineRule="auto"/>
              <w:ind w:right="405"/>
              <w:rPr>
                <w:sz w:val="16"/>
              </w:rPr>
            </w:pPr>
            <w:r>
              <w:rPr>
                <w:sz w:val="16"/>
              </w:rPr>
              <w:t>Ziraat Fakültesi (Bitki Koruma Bölümü)/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Yaş:31.67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İlçe:ARGUVAN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Mahalle:İSAKÖY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Başvuru:48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348"/>
              <w:rPr>
                <w:sz w:val="16"/>
              </w:rPr>
            </w:pPr>
            <w:r>
              <w:rPr>
                <w:sz w:val="16"/>
              </w:rPr>
              <w:t>ZAVİYE MAH. ANCARLI SK. FAZILET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SITESI B BLOK NO: 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11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YEŞİLYURT / MALATYA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No:254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22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Soyad:MUHAMMED</w:t>
            </w:r>
            <w:proofErr w:type="spellEnd"/>
            <w:proofErr w:type="gramEnd"/>
            <w:r>
              <w:rPr>
                <w:sz w:val="16"/>
              </w:rPr>
              <w:t xml:space="preserve"> RIFAT ALKAN</w:t>
            </w:r>
          </w:p>
          <w:p w:rsidR="002F633A" w:rsidRDefault="002F0C7A">
            <w:pPr>
              <w:pStyle w:val="TableParagraph"/>
              <w:spacing w:before="3" w:line="230" w:lineRule="auto"/>
              <w:ind w:right="132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No:(545)695-</w:t>
            </w:r>
            <w:r w:rsidR="00BB0C24">
              <w:rPr>
                <w:sz w:val="16"/>
              </w:rPr>
              <w:t>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Bahçe Tarımı/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Yaş:23.38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Mahalle:AĞILYAZI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BİTKİSEL ÜRETİM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Alt Konu:02.02 Fide, Fidan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Başvuru:45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589"/>
              <w:rPr>
                <w:sz w:val="16"/>
              </w:rPr>
            </w:pPr>
            <w:r>
              <w:rPr>
                <w:sz w:val="16"/>
              </w:rPr>
              <w:t>AĞILYAZI MAH. AĞILYAZI KÜME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EVLERİ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 143 BATTALGAZİ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MALATYA</w:t>
            </w:r>
          </w:p>
        </w:tc>
      </w:tr>
      <w:tr w:rsidR="002F633A">
        <w:trPr>
          <w:trHeight w:val="1299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No:219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00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Soyad:CANGÜL</w:t>
            </w:r>
            <w:proofErr w:type="spellEnd"/>
            <w:proofErr w:type="gramEnd"/>
            <w:r>
              <w:rPr>
                <w:sz w:val="16"/>
              </w:rPr>
              <w:t xml:space="preserve"> ŞENOĞLU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No:(531)870-</w:t>
            </w:r>
            <w:r w:rsidR="00BB0C24">
              <w:rPr>
                <w:sz w:val="16"/>
              </w:rPr>
              <w:t>****</w:t>
            </w:r>
          </w:p>
          <w:p w:rsidR="002F633A" w:rsidRDefault="002F0C7A">
            <w:pPr>
              <w:pStyle w:val="TableParagraph"/>
              <w:spacing w:before="2" w:line="230" w:lineRule="auto"/>
              <w:ind w:right="171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Gıda Teknolojisi/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Yaş:30.64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9" w:line="230" w:lineRule="auto"/>
              <w:ind w:right="18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İlçe:YAZIHAN</w:t>
            </w:r>
            <w:proofErr w:type="spellEnd"/>
          </w:p>
          <w:p w:rsidR="002F633A" w:rsidRDefault="002F0C7A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Mahalle:KARACA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Başvuru:45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İSTİKLAL MAH. 605 SK. NO: 8 NAZİLLİ /</w:t>
            </w:r>
          </w:p>
          <w:p w:rsidR="002F633A" w:rsidRDefault="002F0C7A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AYDIN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No:225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20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Soyad:İRFAN</w:t>
            </w:r>
            <w:proofErr w:type="spellEnd"/>
            <w:proofErr w:type="gramEnd"/>
            <w:r>
              <w:rPr>
                <w:sz w:val="16"/>
              </w:rPr>
              <w:t xml:space="preserve"> KARATAŞ</w:t>
            </w:r>
          </w:p>
          <w:p w:rsidR="002F633A" w:rsidRDefault="00BB0C24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No:(532)799-</w:t>
            </w:r>
            <w:r>
              <w:rPr>
                <w:sz w:val="16"/>
              </w:rPr>
              <w:t>****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2F633A" w:rsidRDefault="002F0C7A">
            <w:pPr>
              <w:pStyle w:val="TableParagraph"/>
              <w:spacing w:before="2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Yaş:56.98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Mahalle:TOKLUCA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Başvuru:45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339"/>
              <w:rPr>
                <w:sz w:val="16"/>
              </w:rPr>
            </w:pPr>
            <w:r>
              <w:rPr>
                <w:sz w:val="16"/>
              </w:rPr>
              <w:t>YAYGIN MAH. DERVİŞ KARATAŞ SK.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NO: 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1 BATTALGAZİ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MALATYA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No:450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8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Soyad:YASİN</w:t>
            </w:r>
            <w:proofErr w:type="spellEnd"/>
            <w:proofErr w:type="gramEnd"/>
            <w:r>
              <w:rPr>
                <w:sz w:val="16"/>
              </w:rPr>
              <w:t xml:space="preserve"> ALTINDEMİR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No:(531)456-</w:t>
            </w:r>
            <w:r w:rsidR="00BB0C24">
              <w:rPr>
                <w:sz w:val="16"/>
              </w:rPr>
              <w:t>****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F633A" w:rsidRDefault="002F0C7A">
            <w:pPr>
              <w:pStyle w:val="TableParagraph"/>
              <w:spacing w:before="2" w:line="230" w:lineRule="auto"/>
              <w:ind w:right="1139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Yaş:26.14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İlçe:DARENDE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Mahalle:KARABAYIR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Başvuru:44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8" w:line="230" w:lineRule="auto"/>
              <w:ind w:left="13" w:right="215"/>
              <w:rPr>
                <w:sz w:val="16"/>
              </w:rPr>
            </w:pPr>
            <w:r>
              <w:rPr>
                <w:sz w:val="16"/>
              </w:rPr>
              <w:t>KARABAYIR MAH. KARABAYIR KÜME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EVLERİ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 64 DARENDE / MALATYA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No:160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34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Soyad:MURAT</w:t>
            </w:r>
            <w:proofErr w:type="spellEnd"/>
            <w:proofErr w:type="gramEnd"/>
            <w:r>
              <w:rPr>
                <w:sz w:val="16"/>
              </w:rPr>
              <w:t xml:space="preserve"> KORKUT</w:t>
            </w:r>
          </w:p>
          <w:p w:rsidR="002F633A" w:rsidRDefault="002F0C7A">
            <w:pPr>
              <w:pStyle w:val="TableParagraph"/>
              <w:spacing w:before="3" w:line="230" w:lineRule="auto"/>
              <w:ind w:right="13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No:(533)890-</w:t>
            </w:r>
            <w:r w:rsidR="00BB0C24">
              <w:rPr>
                <w:sz w:val="16"/>
              </w:rPr>
              <w:t>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F633A" w:rsidRDefault="002F0C7A">
            <w:pPr>
              <w:pStyle w:val="TableParagraph"/>
              <w:spacing w:before="1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Yaş:26.44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Mahalle:YAYGIN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Başvuru:41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273"/>
              <w:rPr>
                <w:sz w:val="16"/>
              </w:rPr>
            </w:pPr>
            <w:r>
              <w:rPr>
                <w:sz w:val="16"/>
              </w:rPr>
              <w:t>YAYGIN MAH. YAMAN KÜME EVLERİ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NO: 1 BATTALGAZİ / MALATYA</w:t>
            </w:r>
          </w:p>
        </w:tc>
      </w:tr>
    </w:tbl>
    <w:p w:rsidR="002F633A" w:rsidRDefault="002F633A">
      <w:pPr>
        <w:spacing w:line="230" w:lineRule="auto"/>
        <w:rPr>
          <w:sz w:val="16"/>
        </w:rPr>
        <w:sectPr w:rsidR="002F633A">
          <w:pgSz w:w="15840" w:h="12240" w:orient="landscape"/>
          <w:pgMar w:top="720" w:right="22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2F633A">
        <w:trPr>
          <w:trHeight w:val="1476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16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No:109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24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Soyad:MİKAİL</w:t>
            </w:r>
            <w:proofErr w:type="spellEnd"/>
            <w:proofErr w:type="gramEnd"/>
            <w:r>
              <w:rPr>
                <w:sz w:val="16"/>
              </w:rPr>
              <w:t xml:space="preserve"> AKDAĞ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No:(543)534-</w:t>
            </w:r>
            <w:r w:rsidR="00BB0C24">
              <w:rPr>
                <w:sz w:val="16"/>
              </w:rPr>
              <w:t>****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F633A" w:rsidRDefault="002F0C7A">
            <w:pPr>
              <w:pStyle w:val="TableParagraph"/>
              <w:spacing w:before="3" w:line="230" w:lineRule="auto"/>
              <w:ind w:right="1280"/>
              <w:rPr>
                <w:sz w:val="16"/>
              </w:rPr>
            </w:pPr>
            <w:r>
              <w:rPr>
                <w:sz w:val="16"/>
              </w:rPr>
              <w:t>Tıbbi ve Aromatik Bitkiler/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Yaş:30.08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Mahalle:ÜZÜMLÜ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before="3" w:line="230" w:lineRule="auto"/>
              <w:ind w:right="47"/>
              <w:rPr>
                <w:sz w:val="16"/>
              </w:rPr>
            </w:pPr>
            <w:r>
              <w:rPr>
                <w:sz w:val="16"/>
              </w:rPr>
              <w:t>Konu:04 COĞRAFİ İŞARETLİ ÜRÜN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GELENEKSEL ÜRÜN ÜRETİMİ</w:t>
            </w:r>
          </w:p>
          <w:p w:rsidR="002F633A" w:rsidRDefault="002F0C7A">
            <w:pPr>
              <w:pStyle w:val="TableParagraph"/>
              <w:spacing w:before="1" w:line="230" w:lineRule="auto"/>
              <w:ind w:right="234"/>
              <w:rPr>
                <w:sz w:val="16"/>
              </w:rPr>
            </w:pPr>
            <w:r>
              <w:rPr>
                <w:sz w:val="16"/>
              </w:rPr>
              <w:t>Alt Konu:04.01 Coğrafi İşaretli Ürün 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Geleneksel Ürün Üretimine Yönelik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Projeler</w:t>
            </w:r>
          </w:p>
        </w:tc>
        <w:tc>
          <w:tcPr>
            <w:tcW w:w="93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Başvuru:41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42"/>
              <w:rPr>
                <w:sz w:val="16"/>
              </w:rPr>
            </w:pPr>
            <w:r>
              <w:rPr>
                <w:sz w:val="16"/>
              </w:rPr>
              <w:t>ÜZÜMLÜ MAH. ORTAKÖY KÜME EVLERİ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NO: 6 BATTALGAZİ / MALATYA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No:367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78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Soyad:YUNUS</w:t>
            </w:r>
            <w:proofErr w:type="spellEnd"/>
            <w:proofErr w:type="gramEnd"/>
            <w:r>
              <w:rPr>
                <w:sz w:val="16"/>
              </w:rPr>
              <w:t xml:space="preserve"> EMRE MARAL</w:t>
            </w:r>
          </w:p>
          <w:p w:rsidR="002F633A" w:rsidRDefault="002F0C7A">
            <w:pPr>
              <w:pStyle w:val="TableParagraph"/>
              <w:spacing w:before="3" w:line="230" w:lineRule="auto"/>
              <w:ind w:right="13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No:(544)657-</w:t>
            </w:r>
            <w:r w:rsidR="00BB0C24">
              <w:rPr>
                <w:sz w:val="16"/>
              </w:rPr>
              <w:t>****</w:t>
            </w:r>
            <w:r w:rsidR="00BB0C24"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Besicilik/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Yaş:33.25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İlçe:DOĞANŞEHİR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Mahalle:POLAT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Başvuru:41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8" w:line="230" w:lineRule="auto"/>
              <w:ind w:left="13" w:right="379"/>
              <w:rPr>
                <w:sz w:val="16"/>
              </w:rPr>
            </w:pPr>
            <w:r>
              <w:rPr>
                <w:sz w:val="16"/>
              </w:rPr>
              <w:t>POLAT MAH. AKÇADAĞ CAD. NO: 53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DOĞANŞEHİR / MALATYA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No:316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60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Soyad:YAKUP</w:t>
            </w:r>
            <w:proofErr w:type="spellEnd"/>
            <w:proofErr w:type="gramEnd"/>
            <w:r>
              <w:rPr>
                <w:sz w:val="16"/>
              </w:rPr>
              <w:t xml:space="preserve"> KARABULUT</w:t>
            </w:r>
          </w:p>
          <w:p w:rsidR="002F633A" w:rsidRDefault="002F0C7A">
            <w:pPr>
              <w:pStyle w:val="TableParagraph"/>
              <w:spacing w:before="3" w:line="230" w:lineRule="auto"/>
              <w:ind w:right="13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No:(534)342-</w:t>
            </w:r>
            <w:r w:rsidR="00BB0C24">
              <w:rPr>
                <w:sz w:val="16"/>
              </w:rPr>
              <w:t>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F633A" w:rsidRDefault="002F0C7A">
            <w:pPr>
              <w:pStyle w:val="TableParagraph"/>
              <w:spacing w:before="1" w:line="230" w:lineRule="auto"/>
              <w:ind w:right="316"/>
              <w:rPr>
                <w:sz w:val="16"/>
              </w:rPr>
            </w:pPr>
            <w:r>
              <w:rPr>
                <w:sz w:val="16"/>
              </w:rPr>
              <w:t>Ziraat Fakültesi (Bahçe Bitkileri Bölümü)/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Yaş:33.59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İlçe:AKÇADAĞ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Mahalle:GÜZYURDU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Başvuru:41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228"/>
              <w:rPr>
                <w:sz w:val="16"/>
              </w:rPr>
            </w:pPr>
            <w:r>
              <w:rPr>
                <w:sz w:val="16"/>
              </w:rPr>
              <w:t>EĞİN MAH. GÜZYURDU KÜME EVLERİ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NO: 227 AKÇADAĞ / MALATYA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No:256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98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Soyad:MELİKE</w:t>
            </w:r>
            <w:proofErr w:type="spellEnd"/>
            <w:proofErr w:type="gramEnd"/>
            <w:r>
              <w:rPr>
                <w:sz w:val="16"/>
              </w:rPr>
              <w:t xml:space="preserve"> DÖNMEZ</w:t>
            </w:r>
          </w:p>
          <w:p w:rsidR="002F633A" w:rsidRDefault="002F0C7A">
            <w:pPr>
              <w:pStyle w:val="TableParagraph"/>
              <w:spacing w:before="3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No:(536)704-</w:t>
            </w:r>
            <w:r w:rsidR="00BB0C24">
              <w:rPr>
                <w:sz w:val="16"/>
              </w:rPr>
              <w:t>****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Gıda Teknolojisi/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Yaş:22.36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Mahalle:HASIRCILAR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Başvuru:39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59"/>
              <w:rPr>
                <w:sz w:val="16"/>
              </w:rPr>
            </w:pPr>
            <w:r>
              <w:rPr>
                <w:sz w:val="16"/>
              </w:rPr>
              <w:t>HASIRCILAR MAH. ÖZKAYA CAD. NO: 26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İÇ KAPI NO: 2 BATTALGAZİ / MALATYA</w:t>
            </w:r>
          </w:p>
        </w:tc>
      </w:tr>
      <w:tr w:rsidR="002F633A">
        <w:trPr>
          <w:trHeight w:val="1299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No:601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60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Soyad:NAZLI</w:t>
            </w:r>
            <w:proofErr w:type="spellEnd"/>
            <w:proofErr w:type="gramEnd"/>
            <w:r>
              <w:rPr>
                <w:sz w:val="16"/>
              </w:rPr>
              <w:t xml:space="preserve"> ŞENER</w:t>
            </w:r>
          </w:p>
          <w:p w:rsidR="002F633A" w:rsidRDefault="002F0C7A">
            <w:pPr>
              <w:pStyle w:val="TableParagraph"/>
              <w:spacing w:before="2" w:line="230" w:lineRule="auto"/>
              <w:ind w:right="13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No:(545)257-</w:t>
            </w:r>
            <w:r w:rsidR="00BB0C24">
              <w:rPr>
                <w:sz w:val="16"/>
              </w:rPr>
              <w:t>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F633A" w:rsidRDefault="002F0C7A">
            <w:pPr>
              <w:pStyle w:val="TableParagraph"/>
              <w:spacing w:before="1" w:line="230" w:lineRule="auto"/>
              <w:ind w:right="311"/>
              <w:rPr>
                <w:sz w:val="16"/>
              </w:rPr>
            </w:pPr>
            <w:r>
              <w:rPr>
                <w:sz w:val="16"/>
              </w:rPr>
              <w:t>Mühendislik Fakültesi (Gıda Mühendisliği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Bölümü)/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Yaş:30.14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9" w:line="230" w:lineRule="auto"/>
              <w:ind w:right="18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İlçe:YAZIHAN</w:t>
            </w:r>
            <w:proofErr w:type="spellEnd"/>
          </w:p>
          <w:p w:rsidR="002F633A" w:rsidRDefault="002F0C7A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Mahalle:BALABAN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BİTKİSEL ÜRETİM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Alt Konu:02.02 Fide, Fidan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Başvuru:39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BALABAN MAH. TUNCEL KÜME EVLERİ</w:t>
            </w:r>
          </w:p>
          <w:p w:rsidR="002F633A" w:rsidRDefault="002F0C7A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NO: 21 YAZIHAN / MALATYA</w:t>
            </w:r>
          </w:p>
        </w:tc>
      </w:tr>
      <w:tr w:rsidR="002F633A">
        <w:trPr>
          <w:trHeight w:val="1299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No:374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96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Soyad:KÜBRA</w:t>
            </w:r>
            <w:proofErr w:type="spellEnd"/>
            <w:proofErr w:type="gramEnd"/>
            <w:r>
              <w:rPr>
                <w:sz w:val="16"/>
              </w:rPr>
              <w:t xml:space="preserve"> UZUNÇAYIR</w:t>
            </w:r>
          </w:p>
          <w:p w:rsidR="002F633A" w:rsidRDefault="002F0C7A">
            <w:pPr>
              <w:pStyle w:val="TableParagraph"/>
              <w:spacing w:before="2" w:line="230" w:lineRule="auto"/>
              <w:ind w:right="13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No:(546)442-4493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F633A" w:rsidRDefault="002F0C7A">
            <w:pPr>
              <w:pStyle w:val="TableParagraph"/>
              <w:spacing w:before="1" w:line="230" w:lineRule="auto"/>
              <w:ind w:right="311"/>
              <w:rPr>
                <w:sz w:val="16"/>
              </w:rPr>
            </w:pPr>
            <w:r>
              <w:rPr>
                <w:sz w:val="16"/>
              </w:rPr>
              <w:t>Mühendislik Fakültesi (Gıda Mühendisliği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Bölümü)/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Yaş:34.10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İlçe:AKÇADAĞ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before="2" w:line="230" w:lineRule="auto"/>
              <w:ind w:right="90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Mahalle:AYDINLAR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Konu:02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BİTKİSEL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2F633A" w:rsidRDefault="002F0C7A">
            <w:pPr>
              <w:pStyle w:val="TableParagraph"/>
              <w:spacing w:before="1" w:line="230" w:lineRule="auto"/>
              <w:ind w:right="558"/>
              <w:rPr>
                <w:sz w:val="16"/>
              </w:rPr>
            </w:pPr>
            <w:r>
              <w:rPr>
                <w:sz w:val="16"/>
              </w:rPr>
              <w:t>Alt Konu:02.04 Kontrollü Örtü Altı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Başvuru:39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158"/>
              <w:rPr>
                <w:sz w:val="16"/>
              </w:rPr>
            </w:pPr>
            <w:r>
              <w:rPr>
                <w:sz w:val="16"/>
              </w:rPr>
              <w:t>MERKEZ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BEYDAĞI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MAH.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SOFRA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IŞIĞI-2 SİTESİ D NO: 3/4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BATTALGAZİ / MALATYA</w:t>
            </w:r>
          </w:p>
        </w:tc>
      </w:tr>
      <w:tr w:rsidR="002F633A">
        <w:trPr>
          <w:trHeight w:val="1299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No:155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86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Soyad:ELİF</w:t>
            </w:r>
            <w:proofErr w:type="spellEnd"/>
            <w:proofErr w:type="gramEnd"/>
            <w:r>
              <w:rPr>
                <w:sz w:val="16"/>
              </w:rPr>
              <w:t xml:space="preserve"> ERSOY BAYRAM</w:t>
            </w:r>
          </w:p>
          <w:p w:rsidR="002F633A" w:rsidRDefault="002F0C7A">
            <w:pPr>
              <w:pStyle w:val="TableParagraph"/>
              <w:spacing w:before="2" w:line="230" w:lineRule="auto"/>
              <w:ind w:right="132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No:(507)493-</w:t>
            </w:r>
            <w:r w:rsidR="00BB0C24">
              <w:rPr>
                <w:sz w:val="16"/>
              </w:rPr>
              <w:t>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Bahçe Ziraatı/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Yaş:34.38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İlçe:DOĞANŞEHİR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Mahalle:GÜNEDOĞRU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Başvuru:39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99"/>
              <w:rPr>
                <w:sz w:val="16"/>
              </w:rPr>
            </w:pPr>
            <w:r>
              <w:rPr>
                <w:sz w:val="16"/>
              </w:rPr>
              <w:t>KAYAPINAR BEL</w:t>
            </w:r>
            <w:r>
              <w:rPr>
                <w:sz w:val="16"/>
              </w:rPr>
              <w:t>DESİ YEŞİLYURT MAH.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ŞEHİT MUSA ERTUĞRUL CAD. NO: 10</w:t>
            </w:r>
          </w:p>
          <w:p w:rsidR="002F633A" w:rsidRDefault="002F0C7A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GERCÜŞ / BATMAN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No:218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22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Soyad:ASLIHAN</w:t>
            </w:r>
            <w:proofErr w:type="spellEnd"/>
            <w:proofErr w:type="gramEnd"/>
            <w:r>
              <w:rPr>
                <w:sz w:val="16"/>
              </w:rPr>
              <w:t xml:space="preserve"> ULUDAĞ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No:(530)475-</w:t>
            </w:r>
            <w:r w:rsidR="00BB0C24">
              <w:rPr>
                <w:sz w:val="16"/>
              </w:rPr>
              <w:t>****</w:t>
            </w:r>
          </w:p>
          <w:p w:rsidR="002F633A" w:rsidRDefault="002F0C7A">
            <w:pPr>
              <w:pStyle w:val="TableParagraph"/>
              <w:spacing w:before="3" w:line="230" w:lineRule="auto"/>
              <w:ind w:right="171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Organik Tarım/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Yaş:28.51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9" w:line="230" w:lineRule="auto"/>
              <w:ind w:right="18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İlçe:YAZIHAN</w:t>
            </w:r>
            <w:proofErr w:type="spellEnd"/>
          </w:p>
          <w:p w:rsidR="002F633A" w:rsidRDefault="002F0C7A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Mahalle:SİNANLI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Başvuru:36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</w:tcBorders>
          </w:tcPr>
          <w:p w:rsidR="002F633A" w:rsidRDefault="002F0C7A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ALLEBEN MAH. ŞAİR BAKİ SK. ÖNCU</w:t>
            </w:r>
          </w:p>
          <w:p w:rsidR="002F633A" w:rsidRDefault="002F0C7A">
            <w:pPr>
              <w:pStyle w:val="TableParagraph"/>
              <w:spacing w:before="3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APT. NO: 18/1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2 ŞAHİNBEY 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GAZİANTEP</w:t>
            </w:r>
          </w:p>
        </w:tc>
      </w:tr>
    </w:tbl>
    <w:p w:rsidR="002F633A" w:rsidRDefault="002F633A">
      <w:pPr>
        <w:spacing w:line="230" w:lineRule="auto"/>
        <w:rPr>
          <w:sz w:val="16"/>
        </w:rPr>
        <w:sectPr w:rsidR="002F633A">
          <w:pgSz w:w="15840" w:h="12240" w:orient="landscape"/>
          <w:pgMar w:top="720" w:right="22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2F633A">
        <w:trPr>
          <w:trHeight w:val="1299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24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No:349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48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Soyad:MELTEM</w:t>
            </w:r>
            <w:proofErr w:type="spellEnd"/>
            <w:proofErr w:type="gramEnd"/>
            <w:r>
              <w:rPr>
                <w:sz w:val="16"/>
              </w:rPr>
              <w:t xml:space="preserve"> AKKAYA</w:t>
            </w:r>
          </w:p>
          <w:p w:rsidR="002F633A" w:rsidRDefault="002F0C7A">
            <w:pPr>
              <w:pStyle w:val="TableParagraph"/>
              <w:spacing w:before="3" w:line="230" w:lineRule="auto"/>
              <w:ind w:right="132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No:(507)168-</w:t>
            </w:r>
            <w:r w:rsidR="00BB0C24">
              <w:rPr>
                <w:sz w:val="16"/>
              </w:rPr>
              <w:t>****</w:t>
            </w:r>
            <w:r w:rsidR="00BB0C24"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Bahçe Tarımı/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Yaş:33.69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İlçe:ARGUVAN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Mahalle:BOZBURUN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Başvuru:36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99"/>
              <w:rPr>
                <w:sz w:val="16"/>
              </w:rPr>
            </w:pPr>
            <w:r>
              <w:rPr>
                <w:sz w:val="16"/>
              </w:rPr>
              <w:t>OSMANLI MAH. SELEN CAD. AYDINEV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SITESI A BLOK SİTESİ NO: 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8 SİNCAN / ANKARA</w:t>
            </w:r>
          </w:p>
        </w:tc>
      </w:tr>
      <w:tr w:rsidR="002F633A">
        <w:trPr>
          <w:trHeight w:val="1294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No:480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42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Soyad:TÜRKER</w:t>
            </w:r>
            <w:proofErr w:type="spellEnd"/>
            <w:proofErr w:type="gramEnd"/>
            <w:r>
              <w:rPr>
                <w:sz w:val="16"/>
              </w:rPr>
              <w:t xml:space="preserve"> TÜRKER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No:(533)264-</w:t>
            </w:r>
            <w:r w:rsidR="00BB0C24">
              <w:rPr>
                <w:sz w:val="16"/>
              </w:rPr>
              <w:t>****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2F633A" w:rsidRDefault="002F0C7A">
            <w:pPr>
              <w:pStyle w:val="TableParagraph"/>
              <w:spacing w:before="3" w:line="230" w:lineRule="auto"/>
              <w:ind w:right="143"/>
              <w:rPr>
                <w:sz w:val="16"/>
              </w:rPr>
            </w:pPr>
            <w:r>
              <w:rPr>
                <w:sz w:val="16"/>
              </w:rPr>
              <w:t>Ziraat Fakültesi (Tarımsal Yapılar ve Sulama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Bölümü)/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Yaş:53.16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İlçe:HEKİMHAN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Mahalle:KOCAÖZÜ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BİTKİSEL ÜRETİM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Alt Konu:02.02 Fide, Fidan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Başvuru:36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KARDELEN MAH. 2030 CAD. YILDIZ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SARAYI SİTESİ C BLOK NO: 2C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NO: 1 YENİMAHALLE / ANKARA</w:t>
            </w:r>
          </w:p>
        </w:tc>
      </w:tr>
      <w:tr w:rsidR="002F633A">
        <w:trPr>
          <w:trHeight w:val="1117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18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29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18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18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No:358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26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Soyad:DENİZ</w:t>
            </w:r>
            <w:proofErr w:type="spellEnd"/>
            <w:proofErr w:type="gramEnd"/>
            <w:r>
              <w:rPr>
                <w:sz w:val="16"/>
              </w:rPr>
              <w:t xml:space="preserve"> BAYAR</w:t>
            </w:r>
          </w:p>
          <w:p w:rsidR="002F633A" w:rsidRDefault="002F0C7A">
            <w:pPr>
              <w:pStyle w:val="TableParagraph"/>
              <w:spacing w:before="3" w:line="230" w:lineRule="auto"/>
              <w:ind w:right="132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No:(537)567-</w:t>
            </w:r>
            <w:r w:rsidR="00BB0C24">
              <w:rPr>
                <w:sz w:val="16"/>
              </w:rPr>
              <w:t>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Bahçe Ziraatı/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Yaş:35.34</w:t>
            </w:r>
          </w:p>
        </w:tc>
        <w:tc>
          <w:tcPr>
            <w:tcW w:w="2921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 w:line="230" w:lineRule="auto"/>
              <w:ind w:right="18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İlçe:YAZIHAN</w:t>
            </w:r>
            <w:proofErr w:type="spellEnd"/>
          </w:p>
          <w:p w:rsidR="002F633A" w:rsidRDefault="002F0C7A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Mahalle:BOYACA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18"/>
              <w:ind w:left="33"/>
              <w:rPr>
                <w:sz w:val="16"/>
              </w:rPr>
            </w:pPr>
            <w:r>
              <w:rPr>
                <w:sz w:val="16"/>
              </w:rPr>
              <w:t>Başvuru:31</w:t>
            </w:r>
          </w:p>
        </w:tc>
        <w:tc>
          <w:tcPr>
            <w:tcW w:w="780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18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4" w:line="230" w:lineRule="auto"/>
              <w:ind w:left="13" w:right="104"/>
              <w:rPr>
                <w:sz w:val="16"/>
              </w:rPr>
            </w:pPr>
            <w:r>
              <w:rPr>
                <w:sz w:val="16"/>
              </w:rPr>
              <w:t>BOYACA M</w:t>
            </w:r>
            <w:r>
              <w:rPr>
                <w:sz w:val="16"/>
              </w:rPr>
              <w:t>AH. YUKARI BOYACA KÜME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EVLERİ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NO: 24 YAZIHAN / MALATYA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No:405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34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Soyad:FERHAT</w:t>
            </w:r>
            <w:proofErr w:type="spellEnd"/>
            <w:proofErr w:type="gramEnd"/>
            <w:r>
              <w:rPr>
                <w:sz w:val="16"/>
              </w:rPr>
              <w:t xml:space="preserve"> ÖMER DUYMUŞ</w:t>
            </w:r>
          </w:p>
          <w:p w:rsidR="002F633A" w:rsidRDefault="002F0C7A">
            <w:pPr>
              <w:pStyle w:val="TableParagraph"/>
              <w:spacing w:before="3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No:(531)677-</w:t>
            </w:r>
            <w:r w:rsidR="00BB0C24">
              <w:rPr>
                <w:sz w:val="16"/>
              </w:rPr>
              <w:t>****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Tarım/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Yaş:18.78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Mahalle:BORAN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Başvuru:30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ALACAKAPI MAH. KAMALI SK. NO: 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KAPI NO: 1 BATTALGAZİ / MALATYA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No:567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48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Soyad:HAMZA</w:t>
            </w:r>
            <w:proofErr w:type="spellEnd"/>
            <w:proofErr w:type="gramEnd"/>
            <w:r>
              <w:rPr>
                <w:sz w:val="16"/>
              </w:rPr>
              <w:t xml:space="preserve"> SÜMER</w:t>
            </w:r>
          </w:p>
          <w:p w:rsidR="002F633A" w:rsidRDefault="002F0C7A">
            <w:pPr>
              <w:pStyle w:val="TableParagraph"/>
              <w:spacing w:before="2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No:(531)352-</w:t>
            </w:r>
            <w:r w:rsidR="00BB0C24">
              <w:rPr>
                <w:sz w:val="16"/>
              </w:rPr>
              <w:t>****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Tarım/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Yaş:19.09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İlçe:DARENDE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Mahalle:BALABAN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Başvuru:30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112"/>
              <w:rPr>
                <w:sz w:val="16"/>
              </w:rPr>
            </w:pPr>
            <w:r>
              <w:rPr>
                <w:sz w:val="16"/>
              </w:rPr>
              <w:t>HACI ABDİ MAH. SAAT SK. GONCA APT.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NO: 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</w:t>
            </w:r>
            <w:r>
              <w:rPr>
                <w:sz w:val="16"/>
              </w:rPr>
              <w:t xml:space="preserve"> NO: 8 BATTALGAZİ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MALATYA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No:451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88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Soyad:HALİL</w:t>
            </w:r>
            <w:proofErr w:type="spellEnd"/>
            <w:proofErr w:type="gramEnd"/>
            <w:r>
              <w:rPr>
                <w:sz w:val="16"/>
              </w:rPr>
              <w:t xml:space="preserve"> İBRAHİM ŞAHİN</w:t>
            </w:r>
          </w:p>
          <w:p w:rsidR="002F633A" w:rsidRDefault="002F0C7A">
            <w:pPr>
              <w:pStyle w:val="TableParagraph"/>
              <w:spacing w:before="2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No:(551)394-</w:t>
            </w:r>
            <w:r w:rsidR="00BB0C24">
              <w:rPr>
                <w:sz w:val="16"/>
              </w:rPr>
              <w:t>v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Tarım/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Yaş:20.39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Mahalle:ADAGÖREN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Başvuru:30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95"/>
              <w:rPr>
                <w:sz w:val="16"/>
              </w:rPr>
            </w:pPr>
            <w:r>
              <w:rPr>
                <w:sz w:val="16"/>
              </w:rPr>
              <w:t>KARABAĞLAR MAH. HAKVERDİLER SK.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NO: 3 -1-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- BATTALGAZİ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MALATYA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No:312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88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Soyad:HALİME</w:t>
            </w:r>
            <w:proofErr w:type="spellEnd"/>
            <w:proofErr w:type="gramEnd"/>
            <w:r>
              <w:rPr>
                <w:sz w:val="16"/>
              </w:rPr>
              <w:t xml:space="preserve"> ERDEN</w:t>
            </w:r>
          </w:p>
          <w:p w:rsidR="002F633A" w:rsidRDefault="002F0C7A">
            <w:pPr>
              <w:pStyle w:val="TableParagraph"/>
              <w:spacing w:before="2" w:line="230" w:lineRule="auto"/>
              <w:ind w:right="13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No:(552)346-</w:t>
            </w:r>
            <w:r w:rsidR="00BB0C24">
              <w:rPr>
                <w:sz w:val="16"/>
              </w:rPr>
              <w:t>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F633A" w:rsidRDefault="002F0C7A">
            <w:pPr>
              <w:pStyle w:val="TableParagraph"/>
              <w:spacing w:before="1" w:line="230" w:lineRule="auto"/>
              <w:ind w:right="378"/>
              <w:rPr>
                <w:sz w:val="16"/>
              </w:rPr>
            </w:pPr>
            <w:r>
              <w:rPr>
                <w:sz w:val="16"/>
              </w:rPr>
              <w:t>Ziraat Fakültesi (Tarla Bitkileri Bölümü)/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Yaş:23.14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İlçe:DARENDE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Mahalle:IRMAKLI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BİTKİSEL ÜRETİM</w:t>
            </w:r>
          </w:p>
          <w:p w:rsidR="002F633A" w:rsidRDefault="002F0C7A">
            <w:pPr>
              <w:pStyle w:val="TableParagraph"/>
              <w:spacing w:before="2" w:line="230" w:lineRule="auto"/>
              <w:ind w:right="558"/>
              <w:rPr>
                <w:sz w:val="16"/>
              </w:rPr>
            </w:pPr>
            <w:r>
              <w:rPr>
                <w:sz w:val="16"/>
              </w:rPr>
              <w:t>Alt Konu:02.04 Kontrollü Örtü Altı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Başvuru:30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8" w:line="230" w:lineRule="auto"/>
              <w:ind w:left="13" w:right="108"/>
              <w:rPr>
                <w:sz w:val="16"/>
              </w:rPr>
            </w:pPr>
            <w:r>
              <w:rPr>
                <w:sz w:val="16"/>
              </w:rPr>
              <w:t>SUNGUR MAH. SUNGUR YAVUZLAR SK.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NO: 1A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İÇ KAPI NO: K </w:t>
            </w:r>
            <w:r>
              <w:rPr>
                <w:sz w:val="16"/>
              </w:rPr>
              <w:t>DARENDE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MALATYA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No:103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44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Soyad:İMRAN</w:t>
            </w:r>
            <w:proofErr w:type="spellEnd"/>
            <w:proofErr w:type="gramEnd"/>
            <w:r>
              <w:rPr>
                <w:sz w:val="16"/>
              </w:rPr>
              <w:t xml:space="preserve"> METİN</w:t>
            </w:r>
          </w:p>
          <w:p w:rsidR="002F633A" w:rsidRDefault="002F0C7A">
            <w:pPr>
              <w:pStyle w:val="TableParagraph"/>
              <w:spacing w:before="3" w:line="230" w:lineRule="auto"/>
              <w:ind w:right="13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No:(541)489-</w:t>
            </w:r>
            <w:r w:rsidR="00BB0C24">
              <w:rPr>
                <w:sz w:val="16"/>
              </w:rPr>
              <w:t>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F633A" w:rsidRDefault="002F0C7A">
            <w:pPr>
              <w:pStyle w:val="TableParagraph"/>
              <w:spacing w:before="1" w:line="230" w:lineRule="auto"/>
              <w:ind w:right="165"/>
              <w:rPr>
                <w:sz w:val="16"/>
              </w:rPr>
            </w:pPr>
            <w:r>
              <w:rPr>
                <w:sz w:val="16"/>
              </w:rPr>
              <w:t>Ziraat Fakültesi (Tarım Ekonomisi Bölümü)/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Yaş:24.40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İlçe:AKÇADAĞ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Mahalle:BAHRİ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BİTKİSEL ÜRETİM</w:t>
            </w:r>
          </w:p>
          <w:p w:rsidR="002F633A" w:rsidRDefault="002F0C7A">
            <w:pPr>
              <w:pStyle w:val="TableParagraph"/>
              <w:spacing w:before="3" w:line="230" w:lineRule="auto"/>
              <w:ind w:right="469"/>
              <w:rPr>
                <w:sz w:val="16"/>
              </w:rPr>
            </w:pPr>
            <w:r>
              <w:rPr>
                <w:sz w:val="16"/>
              </w:rPr>
              <w:t xml:space="preserve">Alt Konu:02.03 İç ve Dış </w:t>
            </w:r>
            <w:proofErr w:type="gramStart"/>
            <w:r>
              <w:rPr>
                <w:sz w:val="16"/>
              </w:rPr>
              <w:t>Mekan</w:t>
            </w:r>
            <w:proofErr w:type="gramEnd"/>
            <w:r>
              <w:rPr>
                <w:sz w:val="16"/>
              </w:rPr>
              <w:t xml:space="preserve"> Süs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Bitkisi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Başvuru:30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117"/>
              <w:rPr>
                <w:sz w:val="16"/>
              </w:rPr>
            </w:pPr>
            <w:r>
              <w:rPr>
                <w:sz w:val="16"/>
              </w:rPr>
              <w:t>BAHRİ MAH. MALATYA (SULTANSUYU)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SK.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 17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1 AKÇADAĞ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MALATYA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No:256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52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Soyad:TURGUT</w:t>
            </w:r>
            <w:proofErr w:type="spellEnd"/>
            <w:proofErr w:type="gramEnd"/>
            <w:r>
              <w:rPr>
                <w:sz w:val="16"/>
              </w:rPr>
              <w:t xml:space="preserve"> DÖNMEZ</w:t>
            </w:r>
          </w:p>
          <w:p w:rsidR="002F633A" w:rsidRDefault="002F0C7A">
            <w:pPr>
              <w:pStyle w:val="TableParagraph"/>
              <w:spacing w:before="2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No:(536)298-</w:t>
            </w:r>
            <w:r w:rsidR="00BB0C24">
              <w:rPr>
                <w:sz w:val="16"/>
              </w:rPr>
              <w:t>****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Tarım/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Yaş:22.34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Mahalle:HASIRCILAR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Başvuru:29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</w:tcBorders>
          </w:tcPr>
          <w:p w:rsidR="002F633A" w:rsidRDefault="002F0C7A">
            <w:pPr>
              <w:pStyle w:val="TableParagraph"/>
              <w:spacing w:before="8" w:line="230" w:lineRule="auto"/>
              <w:ind w:left="13" w:right="59"/>
              <w:rPr>
                <w:sz w:val="16"/>
              </w:rPr>
            </w:pPr>
            <w:r>
              <w:rPr>
                <w:sz w:val="16"/>
              </w:rPr>
              <w:t>HASIRCILAR MAH. ÖZKAYA CAD. NO: 24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BATTAL</w:t>
            </w:r>
            <w:r>
              <w:rPr>
                <w:sz w:val="16"/>
              </w:rPr>
              <w:t>GAZİ / MALATYA</w:t>
            </w:r>
          </w:p>
        </w:tc>
      </w:tr>
    </w:tbl>
    <w:p w:rsidR="002F633A" w:rsidRDefault="002F633A">
      <w:pPr>
        <w:spacing w:line="230" w:lineRule="auto"/>
        <w:rPr>
          <w:sz w:val="16"/>
        </w:rPr>
        <w:sectPr w:rsidR="002F633A">
          <w:pgSz w:w="15840" w:h="12240" w:orient="landscape"/>
          <w:pgMar w:top="720" w:right="22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2F633A">
        <w:trPr>
          <w:trHeight w:val="1122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33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No:32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66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Soyad:GÖKHAN</w:t>
            </w:r>
            <w:proofErr w:type="spellEnd"/>
            <w:proofErr w:type="gramEnd"/>
            <w:r>
              <w:rPr>
                <w:sz w:val="16"/>
              </w:rPr>
              <w:t xml:space="preserve"> DEĞDAŞ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No:(535)063-</w:t>
            </w:r>
            <w:r w:rsidR="00BB0C24">
              <w:rPr>
                <w:sz w:val="16"/>
              </w:rPr>
              <w:t>****</w:t>
            </w:r>
          </w:p>
          <w:p w:rsidR="002F633A" w:rsidRDefault="002F0C7A">
            <w:pPr>
              <w:pStyle w:val="TableParagraph"/>
              <w:spacing w:before="3" w:line="230" w:lineRule="auto"/>
              <w:ind w:right="171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Gıda Teknikerliği/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Yaş:35.13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İlçe:YEŞİLYURT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Mahalle:DİLEK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Başvuru:27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277"/>
              <w:rPr>
                <w:sz w:val="16"/>
              </w:rPr>
            </w:pPr>
            <w:r>
              <w:rPr>
                <w:sz w:val="16"/>
              </w:rPr>
              <w:t>DİLEK MAH. MUZAFFER GÜVEN CAD.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NO: 17 YEŞİLYURT / MALATYA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No:122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14</w:t>
            </w:r>
          </w:p>
          <w:p w:rsidR="002F633A" w:rsidRDefault="002F0C7A">
            <w:pPr>
              <w:pStyle w:val="TableParagraph"/>
              <w:spacing w:before="3" w:line="230" w:lineRule="auto"/>
              <w:ind w:right="1315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Soyad:SUAT</w:t>
            </w:r>
            <w:proofErr w:type="spellEnd"/>
            <w:proofErr w:type="gramEnd"/>
            <w:r>
              <w:rPr>
                <w:sz w:val="16"/>
              </w:rPr>
              <w:t xml:space="preserve"> 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No:(544)298-</w:t>
            </w:r>
            <w:r w:rsidR="00BB0C24">
              <w:rPr>
                <w:sz w:val="16"/>
              </w:rPr>
              <w:t>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Mezuniyet:Önlisans</w:t>
            </w:r>
            <w:proofErr w:type="spellEnd"/>
            <w:r>
              <w:rPr>
                <w:sz w:val="16"/>
              </w:rPr>
              <w:t>/</w:t>
            </w:r>
          </w:p>
          <w:p w:rsidR="002F633A" w:rsidRDefault="002F0C7A">
            <w:pPr>
              <w:pStyle w:val="TableParagraph"/>
              <w:spacing w:before="1" w:line="230" w:lineRule="auto"/>
              <w:ind w:right="1302"/>
              <w:rPr>
                <w:sz w:val="16"/>
              </w:rPr>
            </w:pPr>
            <w:r>
              <w:rPr>
                <w:sz w:val="16"/>
              </w:rPr>
              <w:t>Süs Bitkileri Yetiştiriciliği/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Yaş:54.37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8" w:line="230" w:lineRule="auto"/>
              <w:ind w:right="186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İlçe:ARAPGİR</w:t>
            </w:r>
            <w:proofErr w:type="spellEnd"/>
          </w:p>
          <w:p w:rsidR="002F633A" w:rsidRDefault="002F0C7A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Mahalle:BOĞAZLI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before="3" w:line="230" w:lineRule="auto"/>
              <w:ind w:right="242"/>
              <w:rPr>
                <w:sz w:val="16"/>
              </w:rPr>
            </w:pPr>
            <w:r>
              <w:rPr>
                <w:sz w:val="16"/>
              </w:rPr>
              <w:t>Alt Konu:01.06 Arı Yetiştiriciliği ve Bal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Üretimi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Başvuru:22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8" w:line="230" w:lineRule="auto"/>
              <w:ind w:left="13" w:right="59"/>
              <w:rPr>
                <w:sz w:val="16"/>
              </w:rPr>
            </w:pPr>
            <w:r>
              <w:rPr>
                <w:sz w:val="16"/>
              </w:rPr>
              <w:t>ABDURRAHMAN GAZİ MAH. İSKELE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CAD. ISKELE ÖĞRETMEN EVI NO: 174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KAPI NO: 218 TUŞBA / VAN</w:t>
            </w:r>
          </w:p>
        </w:tc>
      </w:tr>
      <w:tr w:rsidR="002F633A">
        <w:trPr>
          <w:trHeight w:val="1299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No:115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32</w:t>
            </w:r>
          </w:p>
          <w:p w:rsidR="002F633A" w:rsidRDefault="002F0C7A">
            <w:pPr>
              <w:pStyle w:val="TableParagraph"/>
              <w:spacing w:before="3" w:line="230" w:lineRule="auto"/>
              <w:ind w:right="591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Soyad:MUHAMMET</w:t>
            </w:r>
            <w:proofErr w:type="spellEnd"/>
            <w:proofErr w:type="gramEnd"/>
            <w:r>
              <w:rPr>
                <w:sz w:val="16"/>
              </w:rPr>
              <w:t xml:space="preserve"> MUSTAFA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YAVUZ</w:t>
            </w:r>
          </w:p>
          <w:p w:rsidR="002F633A" w:rsidRDefault="002F0C7A">
            <w:pPr>
              <w:pStyle w:val="TableParagraph"/>
              <w:spacing w:before="1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No:(544)667-</w:t>
            </w:r>
            <w:r w:rsidR="00BB0C24">
              <w:rPr>
                <w:sz w:val="16"/>
              </w:rPr>
              <w:t>****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Tarım/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Yaş:22.13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before="3" w:line="230" w:lineRule="auto"/>
              <w:ind w:right="37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Mahalle:KARAKAŞÇİFTLİĞİKÖYÜ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</w:t>
            </w:r>
            <w:r>
              <w:rPr>
                <w:sz w:val="16"/>
              </w:rPr>
              <w:t>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Başvuru:20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517"/>
              <w:rPr>
                <w:sz w:val="16"/>
              </w:rPr>
            </w:pPr>
            <w:r>
              <w:rPr>
                <w:sz w:val="16"/>
              </w:rPr>
              <w:t>KARAKÖY MAH. KARAKÖY KÜME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EVLERİ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 86 BATTALGAZİ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MALATYA</w:t>
            </w:r>
          </w:p>
        </w:tc>
      </w:tr>
      <w:tr w:rsidR="002F633A">
        <w:trPr>
          <w:trHeight w:val="1299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No:441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38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Soyad:ONUR</w:t>
            </w:r>
            <w:proofErr w:type="spellEnd"/>
            <w:proofErr w:type="gramEnd"/>
            <w:r>
              <w:rPr>
                <w:sz w:val="16"/>
              </w:rPr>
              <w:t xml:space="preserve"> GÖÇER</w:t>
            </w:r>
          </w:p>
          <w:p w:rsidR="002F633A" w:rsidRDefault="002F0C7A">
            <w:pPr>
              <w:pStyle w:val="TableParagraph"/>
              <w:spacing w:before="3" w:line="230" w:lineRule="auto"/>
              <w:ind w:right="13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No:(507)006-</w:t>
            </w:r>
            <w:r w:rsidR="00BB0C24">
              <w:rPr>
                <w:sz w:val="16"/>
              </w:rPr>
              <w:t>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Peyzaj ve Süs Bitkileri/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Yaş:29.44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İlçe:YEŞİLYURT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Mahalle:İKİZCE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2F633A" w:rsidRDefault="002F0C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Başvuru:19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İKİZCE MAH. İKİZCE KÜME EVLERİ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301 YEŞİLYURT / MALATYA</w:t>
            </w:r>
          </w:p>
        </w:tc>
      </w:tr>
      <w:tr w:rsidR="002F633A">
        <w:trPr>
          <w:trHeight w:val="1299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No:386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46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Soyad:SEYFETTİN</w:t>
            </w:r>
            <w:proofErr w:type="spellEnd"/>
            <w:proofErr w:type="gramEnd"/>
            <w:r>
              <w:rPr>
                <w:sz w:val="16"/>
              </w:rPr>
              <w:t xml:space="preserve"> ÖZBEY</w:t>
            </w:r>
          </w:p>
          <w:p w:rsidR="002F633A" w:rsidRDefault="002F0C7A">
            <w:pPr>
              <w:pStyle w:val="TableParagraph"/>
              <w:spacing w:before="2" w:line="230" w:lineRule="auto"/>
              <w:ind w:right="13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No:(552)933-</w:t>
            </w:r>
            <w:r w:rsidR="00BB0C24">
              <w:rPr>
                <w:sz w:val="16"/>
              </w:rPr>
              <w:t>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F633A" w:rsidRDefault="002F0C7A">
            <w:pPr>
              <w:pStyle w:val="TableParagraph"/>
              <w:spacing w:before="1" w:line="230" w:lineRule="auto"/>
              <w:ind w:right="311"/>
              <w:rPr>
                <w:sz w:val="16"/>
              </w:rPr>
            </w:pPr>
            <w:r>
              <w:rPr>
                <w:sz w:val="16"/>
              </w:rPr>
              <w:t>Mühendislik Fakültesi (Gıda Mühendisliği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Bölümü)/</w:t>
            </w:r>
          </w:p>
          <w:p w:rsidR="002F633A" w:rsidRDefault="002F0C7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Yaş:32.44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İlçe:DARENDE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Mahalle:KUZPINAR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before="2" w:line="230" w:lineRule="auto"/>
              <w:ind w:right="242"/>
              <w:rPr>
                <w:sz w:val="16"/>
              </w:rPr>
            </w:pPr>
            <w:r>
              <w:rPr>
                <w:sz w:val="16"/>
              </w:rPr>
              <w:t>Alt Konu:01.06 Arı Yetiştiriciliği ve Bal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Üretimi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Başvuru:19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313"/>
              <w:rPr>
                <w:sz w:val="16"/>
              </w:rPr>
            </w:pPr>
            <w:r>
              <w:rPr>
                <w:sz w:val="16"/>
              </w:rPr>
              <w:t>KUZPINAR MAH. KUZPINAR MERKE</w:t>
            </w:r>
            <w:r>
              <w:rPr>
                <w:sz w:val="16"/>
              </w:rPr>
              <w:t>Z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KÜME EVLER KÜME EVLERİ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 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DARENDE / MALATYA</w:t>
            </w:r>
          </w:p>
        </w:tc>
      </w:tr>
      <w:tr w:rsidR="002F633A">
        <w:trPr>
          <w:trHeight w:val="1122"/>
        </w:trPr>
        <w:tc>
          <w:tcPr>
            <w:tcW w:w="673" w:type="dxa"/>
            <w:tcBorders>
              <w:top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No:159</w:t>
            </w:r>
            <w:r w:rsidR="00BB0C24">
              <w:rPr>
                <w:color w:val="000000" w:themeColor="text1"/>
                <w:sz w:val="16"/>
              </w:rPr>
              <w:t>******</w:t>
            </w:r>
            <w:r>
              <w:rPr>
                <w:sz w:val="16"/>
              </w:rPr>
              <w:t>52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Soyad:MUSTAFA</w:t>
            </w:r>
            <w:proofErr w:type="spellEnd"/>
            <w:proofErr w:type="gramEnd"/>
            <w:r>
              <w:rPr>
                <w:sz w:val="16"/>
              </w:rPr>
              <w:t xml:space="preserve"> KAPLAN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No:(543)407-</w:t>
            </w:r>
            <w:r w:rsidR="00BB0C24">
              <w:rPr>
                <w:sz w:val="16"/>
              </w:rPr>
              <w:t>****</w:t>
            </w:r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F633A" w:rsidRDefault="002F0C7A">
            <w:pPr>
              <w:pStyle w:val="TableParagraph"/>
              <w:spacing w:before="2" w:line="230" w:lineRule="auto"/>
              <w:ind w:right="1139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Yaş:26.29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İlçe:DOĞANŞEHİR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Mahalle:KURUCAOVA</w:t>
            </w:r>
            <w:proofErr w:type="spellEnd"/>
            <w:proofErr w:type="gramEnd"/>
          </w:p>
          <w:p w:rsidR="002F633A" w:rsidRDefault="002F0C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F633A" w:rsidRDefault="002F0C7A">
            <w:pPr>
              <w:pStyle w:val="TableParagraph"/>
              <w:spacing w:before="2" w:line="230" w:lineRule="auto"/>
              <w:ind w:right="242"/>
              <w:rPr>
                <w:sz w:val="16"/>
              </w:rPr>
            </w:pPr>
            <w:r>
              <w:rPr>
                <w:sz w:val="16"/>
              </w:rPr>
              <w:t>Alt Konu:01.06 Arı Yetiştiriciliği ve Bal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Üretimi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Başvuru:16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F633A" w:rsidRDefault="002F0C7A">
            <w:pPr>
              <w:pStyle w:val="TableParagraph"/>
              <w:spacing w:before="24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</w:tcBorders>
          </w:tcPr>
          <w:p w:rsidR="002F633A" w:rsidRDefault="002F0C7A">
            <w:pPr>
              <w:pStyle w:val="TableParagraph"/>
              <w:spacing w:before="9" w:line="230" w:lineRule="auto"/>
              <w:ind w:left="13" w:right="55"/>
              <w:rPr>
                <w:sz w:val="16"/>
              </w:rPr>
            </w:pPr>
            <w:r>
              <w:rPr>
                <w:sz w:val="16"/>
              </w:rPr>
              <w:t>KURUCAOVA MAH. ÇELİKHAN CAD. NO: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19 DOĞANŞEHİR / MALATYA</w:t>
            </w:r>
          </w:p>
        </w:tc>
      </w:tr>
    </w:tbl>
    <w:p w:rsidR="002F633A" w:rsidRDefault="002F0C7A">
      <w:pPr>
        <w:spacing w:before="31"/>
        <w:ind w:left="140"/>
        <w:rPr>
          <w:b/>
          <w:sz w:val="20"/>
        </w:rPr>
      </w:pPr>
      <w:r>
        <w:rPr>
          <w:b/>
          <w:sz w:val="20"/>
        </w:rPr>
        <w:t>Toplam İl Değerlendirme Listesi Sayısı: 38</w:t>
      </w:r>
    </w:p>
    <w:sectPr w:rsidR="002F633A">
      <w:pgSz w:w="15840" w:h="12240" w:orient="landscape"/>
      <w:pgMar w:top="720" w:right="22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3A"/>
    <w:rsid w:val="002F0C7A"/>
    <w:rsid w:val="002F633A"/>
    <w:rsid w:val="00BB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FBBB"/>
  <w15:docId w15:val="{26F943B7-2058-4861-B2FC-2EE72984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33BB65-D2A9-4891-9DED-B1E44F7C6A07}"/>
</file>

<file path=customXml/itemProps2.xml><?xml version="1.0" encoding="utf-8"?>
<ds:datastoreItem xmlns:ds="http://schemas.openxmlformats.org/officeDocument/2006/customXml" ds:itemID="{1713676E-7EE7-430F-9D44-F809990D6265}"/>
</file>

<file path=customXml/itemProps3.xml><?xml version="1.0" encoding="utf-8"?>
<ds:datastoreItem xmlns:ds="http://schemas.openxmlformats.org/officeDocument/2006/customXml" ds:itemID="{2B220B8C-8764-4FF5-A987-E108FF665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FinalScoreEvaluation</vt:lpstr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FinalScoreEvaluation</dc:title>
  <dc:creator>Erkan ÖZBAYSAR</dc:creator>
  <cp:lastModifiedBy>Erkan ÖZBAYSAR</cp:lastModifiedBy>
  <cp:revision>3</cp:revision>
  <dcterms:created xsi:type="dcterms:W3CDTF">2023-06-19T12:10:00Z</dcterms:created>
  <dcterms:modified xsi:type="dcterms:W3CDTF">2023-06-19T12:11:00Z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2023-06-19T00:00:00Z</vt:filetime>
  </property>
  <property fmtid="{D5CDD505-2E9C-101B-9397-08002B2CF9AE}" pid="5" name="ContentTypeId">
    <vt:lpwstr>0x010100C10655CAD4E89E48A8C5473085C60FA3</vt:lpwstr>
  </property>
</Properties>
</file>